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D6253" w:rsidP="55E01FB4" w:rsidRDefault="000D6253" w14:paraId="2DA7FEA2" w14:textId="33CE685C">
      <w:pPr>
        <w:spacing w:before="84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487C" w:themeColor="text2" w:themeTint="FF" w:themeShade="FF"/>
          <w:sz w:val="28"/>
          <w:szCs w:val="28"/>
          <w:lang w:val="en-IN"/>
        </w:rPr>
      </w:pPr>
      <w:r w:rsidRPr="55E01FB4" w:rsidR="4385EE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F487C"/>
          <w:sz w:val="28"/>
          <w:szCs w:val="28"/>
          <w:lang w:val="en-IN"/>
        </w:rPr>
        <w:t>SOFTWARE ENGINEER</w:t>
      </w:r>
    </w:p>
    <w:p w:rsidR="000D6253" w:rsidP="55E01FB4" w:rsidRDefault="000D6253" w14:paraId="783BFF17" w14:textId="2D65418D">
      <w:pPr>
        <w:pStyle w:val="Normal"/>
        <w:spacing w:before="84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</w:pPr>
    </w:p>
    <w:p w:rsidR="000D6253" w:rsidP="55E01FB4" w:rsidRDefault="000D6253" w14:paraId="623A77A0" w14:textId="3A7D449B">
      <w:pPr>
        <w:spacing w:before="84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IN"/>
        </w:rPr>
      </w:pPr>
      <w:r w:rsidRPr="55E01FB4" w:rsidR="779EB9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IN"/>
        </w:rPr>
        <w:t>NIHAL KUMAR MOTHUKURI</w:t>
      </w:r>
    </w:p>
    <w:p w:rsidR="000D6253" w:rsidP="37950334" w:rsidRDefault="000D6253" w14:paraId="270CD563" w14:textId="1D7E889D">
      <w:pPr>
        <w:spacing w:before="84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98f0a6c277214a4d">
        <w:r w:rsidRPr="37950334" w:rsidR="779EB9B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IN"/>
          </w:rPr>
          <w:t>nihalmothukuri@gmail.com</w:t>
        </w:r>
      </w:hyperlink>
      <w:r w:rsidRPr="37950334" w:rsidR="779EB9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 xml:space="preserve">      </w:t>
      </w:r>
    </w:p>
    <w:p w:rsidR="36D36740" w:rsidP="37950334" w:rsidRDefault="36D36740" w14:paraId="64911D86" w14:textId="2527A369">
      <w:pPr>
        <w:spacing w:before="84"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</w:pPr>
      <w:hyperlink r:id="Rc400e0fdae884233">
        <w:r w:rsidRPr="37950334" w:rsidR="36D3674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IN"/>
          </w:rPr>
          <w:t>https://www.linkedin.com/in/nihalm</w:t>
        </w:r>
      </w:hyperlink>
    </w:p>
    <w:p w:rsidR="000D6253" w:rsidP="286FB9D6" w:rsidRDefault="000D6253" w14:paraId="0FBDD80D" w14:textId="3B5DF0F5">
      <w:pPr>
        <w:spacing w:before="84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86FB9D6" w:rsidR="779EB9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 xml:space="preserve">   </w:t>
      </w:r>
      <w:r w:rsidRPr="286FB9D6" w:rsidR="779EB9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>+1</w:t>
      </w:r>
      <w:r w:rsidRPr="286FB9D6" w:rsidR="556D0A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 xml:space="preserve"> </w:t>
      </w:r>
      <w:r w:rsidRPr="286FB9D6" w:rsidR="320146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>(</w:t>
      </w:r>
      <w:r w:rsidRPr="286FB9D6" w:rsidR="779EB9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>562</w:t>
      </w:r>
      <w:r w:rsidRPr="286FB9D6" w:rsidR="5E0F20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>)</w:t>
      </w:r>
      <w:r w:rsidRPr="286FB9D6" w:rsidR="779EB9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IN"/>
        </w:rPr>
        <w:t>-253-7737</w:t>
      </w:r>
    </w:p>
    <w:p w:rsidR="000D6253" w:rsidP="55E01FB4" w:rsidRDefault="000D6253" w14:paraId="1206357F" w14:textId="1934A7F0">
      <w:pPr>
        <w:pStyle w:val="Normal"/>
        <w:spacing w:before="84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IN"/>
        </w:rPr>
      </w:pPr>
    </w:p>
    <w:p w:rsidR="447ABD49" w:rsidP="55E01FB4" w:rsidRDefault="447ABD49" w14:paraId="63653F4C" w14:textId="7E47CFD8">
      <w:pPr>
        <w:pStyle w:val="Normal"/>
        <w:suppressLineNumbers w:val="0"/>
        <w:bidi w:val="0"/>
        <w:spacing w:before="84"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</w:pPr>
      <w:r w:rsidRPr="55E01FB4" w:rsidR="447ABD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 xml:space="preserve">    --------------------------------------------------------------------------------------------------------------------------------------------</w:t>
      </w:r>
    </w:p>
    <w:p w:rsidR="5A66D83C" w:rsidP="55E01FB4" w:rsidRDefault="5A66D83C" w14:paraId="2C932117" w14:textId="55B92777">
      <w:pPr>
        <w:pStyle w:val="Normal"/>
        <w:suppressLineNumbers w:val="0"/>
        <w:bidi w:val="0"/>
        <w:spacing w:before="84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</w:pPr>
    </w:p>
    <w:p w:rsidR="000D6253" w:rsidP="55E01FB4" w:rsidRDefault="000D6253" w14:paraId="74029977" w14:textId="5275BC74">
      <w:pPr>
        <w:spacing w:before="84" w:after="0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IN"/>
        </w:rPr>
      </w:pPr>
      <w:bookmarkStart w:name="Bookmark1" w:id="1125437189"/>
      <w:r w:rsidRPr="55E01FB4" w:rsidR="0D70CF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2"/>
          <w:w w:val="110"/>
          <w:sz w:val="22"/>
          <w:szCs w:val="22"/>
          <w:lang w:val="en-IN"/>
        </w:rPr>
        <w:t xml:space="preserve">   </w:t>
      </w:r>
    </w:p>
    <w:p w:rsidR="000D6253" w:rsidP="55E01FB4" w:rsidRDefault="000D6253" w14:paraId="0E2B882B" w14:textId="16775E06">
      <w:pPr>
        <w:spacing w:before="84" w:after="0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lang w:val="en-IN"/>
        </w:rPr>
      </w:pPr>
      <w:r w:rsidRPr="55E01FB4" w:rsidR="0D70CF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2"/>
          <w:w w:val="110"/>
          <w:sz w:val="28"/>
          <w:szCs w:val="28"/>
          <w:lang w:val="en-IN"/>
        </w:rPr>
        <w:t xml:space="preserve">   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2"/>
          <w:w w:val="110"/>
          <w:sz w:val="28"/>
          <w:szCs w:val="28"/>
          <w:lang w:val="en-IN"/>
        </w:rPr>
        <w:t>Professional Summary</w:t>
      </w: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2"/>
          <w:w w:val="110"/>
          <w:sz w:val="28"/>
          <w:szCs w:val="28"/>
          <w:lang w:val="en-IN"/>
        </w:rPr>
        <w:t>:</w:t>
      </w:r>
      <w:bookmarkEnd w:id="1125437189"/>
    </w:p>
    <w:p w:rsidR="2A513306" w:rsidP="55E01FB4" w:rsidRDefault="2A513306" w14:paraId="33CB8AF1" w14:textId="0FCFDCEB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IN"/>
        </w:rPr>
      </w:pPr>
    </w:p>
    <w:p w:rsidR="000D6253" w:rsidP="24C6C715" w:rsidRDefault="00DF4C56" w14:paraId="493A9E33" w14:textId="092D20F6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24C6C715" w:rsidR="1ED51F0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Highly motivated and results-oriented </w:t>
      </w:r>
      <w:r w:rsidRPr="24C6C715" w:rsidR="4CB1A29E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Java</w:t>
      </w:r>
      <w:r w:rsidRPr="24C6C715" w:rsidR="3ACF266C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</w:t>
      </w:r>
      <w:r w:rsidRPr="24C6C715" w:rsidR="4CB1A29E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Software</w:t>
      </w:r>
      <w:r w:rsidRPr="24C6C715" w:rsidR="4CB1A29E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Engineer</w:t>
      </w:r>
      <w:r w:rsidRPr="24C6C715" w:rsidR="1ED51F0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</w:t>
      </w:r>
      <w:r w:rsidRPr="24C6C715" w:rsidR="6509052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around</w:t>
      </w:r>
      <w:r w:rsidRPr="24C6C715" w:rsidR="1ED51F0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</w:t>
      </w:r>
      <w:r w:rsidRPr="24C6C715" w:rsidR="7C9FD0B5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6</w:t>
      </w:r>
      <w:r w:rsidRPr="24C6C715" w:rsidR="1ED51F0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years of experience in designing, developing, and deploying scalable web applications. </w:t>
      </w:r>
    </w:p>
    <w:p w:rsidRPr="000D6253" w:rsidR="00DF4C56" w:rsidP="55E01FB4" w:rsidRDefault="00DF4C56" w14:paraId="1DCF826F" w14:textId="2DE10344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1ED51F0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Experienced in working within agile environments to deliver high-quality software on time.</w:t>
      </w:r>
    </w:p>
    <w:p w:rsidRPr="000D6253" w:rsidR="000D6253" w:rsidP="55E01FB4" w:rsidRDefault="000D6253" w14:paraId="0966319B" w14:textId="01E5E128">
      <w:pPr>
        <w:pStyle w:val="ListParagraph"/>
        <w:numPr>
          <w:ilvl w:val="0"/>
          <w:numId w:val="17"/>
        </w:numP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5E01FB4" w:rsidR="63028DA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Experience transforming legacy web applications from AngularJS to modern versions of Angular, ensuring improved performance, maintainability, and user experience.</w:t>
      </w:r>
    </w:p>
    <w:p w:rsidRPr="000D6253" w:rsidR="000D6253" w:rsidP="5044E54B" w:rsidRDefault="000D6253" w14:paraId="328FF78E" w14:textId="050AD1E6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044E54B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Proficient in </w:t>
      </w:r>
      <w:r w:rsidRPr="5044E54B" w:rsidR="747F173B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Java, Kotlin</w:t>
      </w:r>
      <w:r w:rsidRPr="5044E54B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and frameworks such as Spring Boot, Hibernate, and Struts, with a strong grasp of backend architecture and microservices.</w:t>
      </w:r>
    </w:p>
    <w:p w:rsidR="35EA1A17" w:rsidP="5044E54B" w:rsidRDefault="35EA1A17" w14:paraId="5BBB6C31" w14:textId="243F5EF5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044E54B" w:rsidR="35EA1A1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Led the design and implementation of Java/Spring-based microservices integrated with SQL databases, Apache Kafka, and Apache Spark to build high-performance, scalable data pipelines for real-time and batch processing workloads.</w:t>
      </w:r>
    </w:p>
    <w:p w:rsidR="35EA1A17" w:rsidP="5044E54B" w:rsidRDefault="35EA1A17" w14:paraId="23EE5BDC" w14:textId="5356988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044E54B" w:rsidR="5826ADC4">
        <w:rPr>
          <w:noProof w:val="0"/>
          <w:lang w:val="en-US"/>
        </w:rPr>
        <w:t>Designed and implemented event-driven architectures leveraging Kafka, webhooks, and asynchronous APIs for scalable and resilient systems.</w:t>
      </w:r>
    </w:p>
    <w:p w:rsidR="35EA1A17" w:rsidP="286FB9D6" w:rsidRDefault="35EA1A17" w14:paraId="10519706" w14:textId="17D4FE1A">
      <w:pPr>
        <w:pStyle w:val="ListParagraph"/>
        <w:numPr>
          <w:ilvl w:val="0"/>
          <w:numId w:val="17"/>
        </w:numPr>
        <w:spacing w:before="240" w:beforeAutospacing="off" w:after="240" w:afterAutospacing="off"/>
        <w:rPr/>
      </w:pPr>
      <w:r w:rsidRPr="5044E54B" w:rsidR="5826ADC4">
        <w:rPr>
          <w:noProof w:val="0"/>
          <w:lang w:val="en-US"/>
        </w:rPr>
        <w:t>Optimized and maintained PostgreSQL and relational databases, ensuring efficient data storage, retrieval, and performance tuning.</w:t>
      </w:r>
    </w:p>
    <w:p w:rsidR="35EA1A17" w:rsidP="286FB9D6" w:rsidRDefault="35EA1A17" w14:paraId="307285C9" w14:textId="50ACD989">
      <w:pPr>
        <w:pStyle w:val="ListParagraph"/>
        <w:numPr>
          <w:ilvl w:val="0"/>
          <w:numId w:val="17"/>
        </w:numPr>
        <w:spacing w:before="240" w:beforeAutospacing="off" w:after="240" w:afterAutospacing="off"/>
        <w:rPr/>
      </w:pPr>
      <w:r w:rsidRPr="5044E54B" w:rsidR="5826ADC4">
        <w:rPr>
          <w:noProof w:val="0"/>
          <w:lang w:val="en-US"/>
        </w:rPr>
        <w:t>Collaborated with stakeholders and product owners to refine and deliver upcoming epics, translating business requirements into scalable technical solutions.</w:t>
      </w:r>
    </w:p>
    <w:p w:rsidR="35EA1A17" w:rsidP="286FB9D6" w:rsidRDefault="35EA1A17" w14:paraId="15959183" w14:textId="00148D5E">
      <w:pPr>
        <w:pStyle w:val="ListParagraph"/>
        <w:numPr>
          <w:ilvl w:val="0"/>
          <w:numId w:val="17"/>
        </w:numPr>
        <w:spacing w:before="240" w:beforeAutospacing="off" w:after="240" w:afterAutospacing="off"/>
        <w:rPr/>
      </w:pPr>
      <w:r w:rsidRPr="5044E54B" w:rsidR="5826ADC4">
        <w:rPr>
          <w:noProof w:val="0"/>
          <w:lang w:val="en-US"/>
        </w:rPr>
        <w:t>Worked as an individual contributor within cross-functional agile teams, driving end-to-end feature development.</w:t>
      </w:r>
    </w:p>
    <w:p w:rsidR="35EA1A17" w:rsidP="286FB9D6" w:rsidRDefault="35EA1A17" w14:paraId="20032226" w14:textId="2919B29C">
      <w:pPr>
        <w:pStyle w:val="ListParagraph"/>
        <w:numPr>
          <w:ilvl w:val="0"/>
          <w:numId w:val="17"/>
        </w:numPr>
        <w:spacing w:before="240" w:beforeAutospacing="off" w:after="240" w:afterAutospacing="off"/>
        <w:rPr/>
      </w:pPr>
      <w:r w:rsidRPr="5044E54B" w:rsidR="5826ADC4">
        <w:rPr>
          <w:noProof w:val="0"/>
          <w:lang w:val="en-US"/>
        </w:rPr>
        <w:t>Contributed to and supported mission-critical platforms with high availability and seamless service continuity.</w:t>
      </w:r>
    </w:p>
    <w:p w:rsidR="35EA1A17" w:rsidP="286FB9D6" w:rsidRDefault="35EA1A17" w14:paraId="6F2E545F" w14:textId="36A71B51">
      <w:pPr>
        <w:pStyle w:val="ListParagraph"/>
        <w:numPr>
          <w:ilvl w:val="0"/>
          <w:numId w:val="17"/>
        </w:numPr>
        <w:spacing w:before="240" w:beforeAutospacing="off" w:after="240" w:afterAutospacing="off"/>
        <w:rPr/>
      </w:pPr>
      <w:r w:rsidRPr="5044E54B" w:rsidR="5826ADC4">
        <w:rPr>
          <w:noProof w:val="0"/>
          <w:lang w:val="en-US"/>
        </w:rPr>
        <w:t>Designed and built cloud-based architectures and distributed systems, ensuring scalability and fault tolerance.</w:t>
      </w:r>
    </w:p>
    <w:p w:rsidR="35EA1A17" w:rsidP="286FB9D6" w:rsidRDefault="35EA1A17" w14:paraId="61C1347C" w14:textId="26714356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/>
      </w:pPr>
      <w:r w:rsidRPr="286FB9D6" w:rsidR="35EA1A17">
        <w:rPr>
          <w:noProof w:val="0"/>
          <w:lang w:val="en-US"/>
        </w:rPr>
        <w:t>Deployed and optimized Java/Spring applications on Kubernetes clusters, ensuring seamless scaling and efficient resource management, and utilizing AWS and Spark for distributed data processing.</w:t>
      </w:r>
    </w:p>
    <w:p w:rsidRPr="000D6253" w:rsidR="000D6253" w:rsidP="55E01FB4" w:rsidRDefault="000D6253" w14:paraId="4AB66B53" w14:textId="0BABC4DB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Hands-on 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expertise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in RESTful </w:t>
      </w:r>
      <w:r w:rsidRPr="55E01FB4" w:rsidR="7AA03BB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APIs, </w:t>
      </w:r>
      <w:proofErr w:type="spellStart"/>
      <w:r w:rsidRPr="55E01FB4" w:rsidR="4D9C7124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gRPC</w:t>
      </w:r>
      <w:proofErr w:type="spellEnd"/>
      <w:r w:rsidRPr="55E01FB4" w:rsidR="4D9C7124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, </w:t>
      </w:r>
      <w:r w:rsidRPr="55E01FB4" w:rsidR="7AA03BB7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SOAP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Web Services, and integrating third-party services.</w:t>
      </w:r>
    </w:p>
    <w:p w:rsidRPr="000D6253" w:rsidR="000D6253" w:rsidP="55E01FB4" w:rsidRDefault="000D6253" w14:paraId="534027CB" w14:textId="429ADB38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Strong knowledge of SQL and NoSQL databases (e.g., MySQL, PostgreSQL, MongoDB</w:t>
      </w:r>
      <w:r w:rsidRPr="55E01FB4" w:rsidR="4269429E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, Dynamo DB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), ensuring efficient data management and query optimization.</w:t>
      </w:r>
    </w:p>
    <w:p w:rsidRPr="000D6253" w:rsidR="000D6253" w:rsidP="55E01FB4" w:rsidRDefault="000D6253" w14:paraId="5F436C03" w14:textId="77777777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Proficient in DevOps practices, including CI/CD pipelines, containerization tools (Docker, Kubernetes), and version control (Git).</w:t>
      </w:r>
    </w:p>
    <w:p w:rsidRPr="000D6253" w:rsidR="000D6253" w:rsidP="286FB9D6" w:rsidRDefault="000D6253" w14:paraId="3893A40E" w14:textId="11E16FB0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286FB9D6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Adept at working with cloud platforms like AWS, Azure</w:t>
      </w:r>
      <w:r w:rsidRPr="286FB9D6" w:rsidR="6DB86C72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, GCP</w:t>
      </w:r>
      <w:r w:rsidRPr="286FB9D6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to deploy and manage applications.</w:t>
      </w:r>
    </w:p>
    <w:p w:rsidRPr="000D6253" w:rsidR="000D6253" w:rsidP="55E01FB4" w:rsidRDefault="000D6253" w14:paraId="13097552" w14:textId="77777777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Experienced in agile methodologies, collaborating closely with cross-functional teams to ensure seamless delivery of high-quality solutions.</w:t>
      </w:r>
    </w:p>
    <w:p w:rsidRPr="00042F36" w:rsidR="000D6253" w:rsidP="55E01FB4" w:rsidRDefault="000D6253" w14:paraId="6CE68229" w14:textId="77777777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Strong problem-solving skills, attention to detail, and a passion for learning emerging technologies to drive innovation.</w:t>
      </w:r>
    </w:p>
    <w:p w:rsidR="79D1AC56" w:rsidP="55E01FB4" w:rsidRDefault="79D1AC56" w14:paraId="1F2EAA0B" w14:textId="6B18071A">
      <w:pPr>
        <w:pStyle w:val="ListParagraph"/>
        <w:numPr>
          <w:ilvl w:val="0"/>
          <w:numId w:val="17"/>
        </w:numP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5E01FB4" w:rsidR="79D1AC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Proficiency</w:t>
      </w:r>
      <w:r w:rsidRPr="55E01FB4" w:rsidR="79D1AC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in developing and integrating web services using JSON, XML, REST, and SOAP to enable seamless communication between distributed systems.</w:t>
      </w:r>
    </w:p>
    <w:p w:rsidR="79D1AC56" w:rsidP="55E01FB4" w:rsidRDefault="79D1AC56" w14:paraId="4A97F108" w14:textId="5AFCC8C0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5E01FB4" w:rsidR="79D1AC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Expertise</w:t>
      </w:r>
      <w:r w:rsidRPr="55E01FB4" w:rsidR="79D1AC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in cloud-native application development, </w:t>
      </w:r>
      <w:r w:rsidRPr="55E01FB4" w:rsidR="79D1AC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leveraging</w:t>
      </w:r>
      <w:r w:rsidRPr="55E01FB4" w:rsidR="79D1AC5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Docker, Kubernetes, Terraform, and AWS for deployment, scaling, and infrastructure management.</w:t>
      </w:r>
    </w:p>
    <w:p w:rsidRPr="00042F36" w:rsidR="003C5801" w:rsidP="55E01FB4" w:rsidRDefault="003C5801" w14:paraId="0DED7651" w14:textId="77777777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Implemented business logic using Java 17, Spring Boot, Restful API, and Spring Data JPA.</w:t>
      </w:r>
    </w:p>
    <w:p w:rsidRPr="00042F36" w:rsidR="003C5801" w:rsidP="55E01FB4" w:rsidRDefault="003C5801" w14:paraId="69E0CC47" w14:textId="77777777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Involved in creating and deploying the Micro Services on AWS cloud environment.</w:t>
      </w:r>
    </w:p>
    <w:p w:rsidR="7C5E2FED" w:rsidP="55E01FB4" w:rsidRDefault="7C5E2FED" w14:paraId="467F23B8" w14:textId="5ED83210">
      <w:pPr>
        <w:pStyle w:val="ListParagraph"/>
        <w:numPr>
          <w:ilvl w:val="0"/>
          <w:numId w:val="17"/>
        </w:numP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5E01FB4" w:rsidR="7C5E2FED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Strong experience using source control systems like Bitbucket/Stash, effectively managing code through pull requests and collaborative development workflows.</w:t>
      </w:r>
    </w:p>
    <w:p w:rsidRPr="00042F36" w:rsidR="003C5801" w:rsidP="55E01FB4" w:rsidRDefault="003C5801" w14:paraId="26D61D01" w14:textId="08C7DF2D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Expert in core Java, J2EE technologies like Struts, Spring IOC, AOP, Spring Transactions, Spring MVC, Spring Batch, Spring Security, Spring Cloud, Spring Boot, Microservices, JMS, Hibernate, JPA, PL/SQL, JDBC, Servlets, JSP.</w:t>
      </w:r>
    </w:p>
    <w:p w:rsidRPr="003C5801" w:rsidR="000D6253" w:rsidP="55E01FB4" w:rsidRDefault="000D6253" w14:paraId="6FDF481D" w14:textId="77D5A91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72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Pr="003C5801" w:rsidR="000D6253" w:rsidP="55E01FB4" w:rsidRDefault="000D6253" w14:paraId="0E781F5C" w14:textId="212B0772">
      <w:pPr>
        <w:spacing w:before="84" w:after="0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</w:pPr>
      <w:r w:rsidRPr="55E01FB4" w:rsidR="3BC439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--------------------------------------------------------------------------------------------------------------------------------------------</w:t>
      </w:r>
    </w:p>
    <w:p w:rsidRPr="003C5801" w:rsidR="000D6253" w:rsidP="55E01FB4" w:rsidRDefault="000D6253" w14:paraId="39C961A1" w14:textId="14437F47">
      <w:pPr>
        <w:tabs>
          <w:tab w:val="left" w:pos="8805"/>
        </w:tabs>
        <w:spacing w:before="84" w:line="276" w:lineRule="auto"/>
        <w:ind w:left="215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2"/>
          <w:w w:val="110"/>
          <w:sz w:val="22"/>
          <w:szCs w:val="22"/>
        </w:rPr>
      </w:pPr>
    </w:p>
    <w:p w:rsidRPr="003C5801" w:rsidR="000D6253" w:rsidP="55E01FB4" w:rsidRDefault="000D6253" w14:paraId="1DBD08F7" w14:textId="77777777" w14:noSpellErr="1">
      <w:pPr>
        <w:tabs>
          <w:tab w:val="left" w:pos="8805"/>
        </w:tabs>
        <w:spacing w:before="84" w:line="276" w:lineRule="auto"/>
        <w:ind w:left="215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2"/>
          <w:w w:val="110"/>
          <w:sz w:val="22"/>
          <w:szCs w:val="22"/>
        </w:rPr>
      </w:pPr>
    </w:p>
    <w:p w:rsidRPr="00042F36" w:rsidR="000D6253" w:rsidP="55E01FB4" w:rsidRDefault="000D6253" w14:paraId="046B4B9E" w14:textId="48CD9BA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8"/>
          <w:szCs w:val="28"/>
          <w:lang w:eastAsia="en-IN"/>
        </w:rPr>
      </w:pPr>
      <w:r w:rsidRPr="00042F36">
        <w:rPr>
          <w:rFonts w:ascii="Times New Roman" w:hAnsi="Times New Roman" w:eastAsia="Verdana" w:cs="Times New Roman"/>
          <w:noProof/>
          <w:color w:val="171717"/>
          <w:sz w:val="28"/>
          <w:szCs w:val="28"/>
          <w:lang w:eastAsia="en-IN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7E0C456" wp14:editId="04D909BD">
                <wp:simplePos x="0" y="0"/>
                <wp:positionH relativeFrom="page">
                  <wp:posOffset>457200</wp:posOffset>
                </wp:positionH>
                <wp:positionV relativeFrom="paragraph">
                  <wp:posOffset>274216</wp:posOffset>
                </wp:positionV>
                <wp:extent cx="685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070A01E">
              <v:shape id="Graphic 3" style="position:absolute;margin-left:36pt;margin-top:21.6pt;width:540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spid="_x0000_s1026" filled="f" strokeweight=".14039mm" path="m,l685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" w14:anchorId="7AB32F41">
                <v:path arrowok="t"/>
                <w10:wrap anchorx="page"/>
              </v:shape>
            </w:pict>
          </mc:Fallback>
        </mc:AlternateContent>
      </w:r>
      <w:bookmarkStart w:name="Technical_Skills" w:id="0"/>
      <w:bookmarkEnd w:id="0"/>
      <w:r w:rsidRPr="55E01FB4" w:rsidR="11C6CD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8"/>
          <w:szCs w:val="28"/>
          <w:lang w:eastAsia="en-IN"/>
        </w:rPr>
        <w:t xml:space="preserve">     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8"/>
          <w:szCs w:val="28"/>
          <w:lang w:eastAsia="en-IN"/>
        </w:rPr>
        <w:t>Technical Skills</w:t>
      </w:r>
      <w:r w:rsidRPr="55E01FB4" w:rsidR="3C2C07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8"/>
          <w:szCs w:val="28"/>
          <w:lang w:eastAsia="en-IN"/>
        </w:rPr>
        <w:t>:</w:t>
      </w:r>
    </w:p>
    <w:p w:rsidRPr="00042F36" w:rsidR="00042F36" w:rsidP="55E01FB4" w:rsidRDefault="00042F36" w14:paraId="2BFD9885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36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59AAB0AD" w:rsidTr="6923CC1B" w14:paraId="34408DE9">
        <w:trPr>
          <w:trHeight w:val="300"/>
        </w:trPr>
        <w:tc>
          <w:tcPr>
            <w:tcW w:w="5220" w:type="dxa"/>
            <w:tcMar/>
          </w:tcPr>
          <w:p w:rsidR="791ECEE3" w:rsidP="55E01FB4" w:rsidRDefault="791ECEE3" w14:paraId="61CEE0ED" w14:textId="70F4DF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72070E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Languages</w:t>
            </w:r>
          </w:p>
        </w:tc>
        <w:tc>
          <w:tcPr>
            <w:tcW w:w="5220" w:type="dxa"/>
            <w:tcMar/>
          </w:tcPr>
          <w:p w:rsidR="791ECEE3" w:rsidP="55E01FB4" w:rsidRDefault="791ECEE3" w14:paraId="0BE6A8A6" w14:textId="6341D62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72070E8A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 xml:space="preserve">Java, Kotlin, Python, PHP, C, C++, C#, </w:t>
            </w:r>
            <w:r w:rsidRPr="55E01FB4" w:rsidR="287BE8BD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 xml:space="preserve">HTML, CSS, </w:t>
            </w:r>
            <w:r w:rsidRPr="55E01FB4" w:rsidR="287BE8BD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JavaScript</w:t>
            </w:r>
            <w:r w:rsidRPr="55E01FB4" w:rsidR="72070E8A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, Bootstrap, Data Structures and Algorithms</w:t>
            </w:r>
            <w:r w:rsidRPr="55E01FB4" w:rsidR="2C5C384D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.</w:t>
            </w:r>
          </w:p>
        </w:tc>
      </w:tr>
      <w:tr w:rsidR="59AAB0AD" w:rsidTr="6923CC1B" w14:paraId="5DE50D96">
        <w:trPr>
          <w:trHeight w:val="300"/>
        </w:trPr>
        <w:tc>
          <w:tcPr>
            <w:tcW w:w="5220" w:type="dxa"/>
            <w:tcMar/>
          </w:tcPr>
          <w:p w:rsidR="791ECEE3" w:rsidP="55E01FB4" w:rsidRDefault="791ECEE3" w14:paraId="50411FC7" w14:textId="1C751DF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72070E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Frameworks &amp; Libraries:</w:t>
            </w:r>
          </w:p>
        </w:tc>
        <w:tc>
          <w:tcPr>
            <w:tcW w:w="5220" w:type="dxa"/>
            <w:tcMar/>
          </w:tcPr>
          <w:p w:rsidR="106FBDFA" w:rsidP="6923CC1B" w:rsidRDefault="106FBDFA" w14:paraId="3259D332" w14:textId="00721214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  <w:r w:rsidRPr="6923CC1B" w:rsidR="0AC0B0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Spring Boot, Spring MVC, Hibernate, JPA, Spring </w:t>
            </w:r>
            <w:r w:rsidRPr="6923CC1B" w:rsidR="772B8F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Security, Apache</w:t>
            </w:r>
            <w:r w:rsidRPr="6923CC1B" w:rsidR="0AC0B0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Maven, </w:t>
            </w:r>
            <w:r w:rsidRPr="6923CC1B" w:rsidR="154AB8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JUnit, React</w:t>
            </w:r>
            <w:r w:rsidRPr="6923CC1B" w:rsidR="0AC0B0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, Angular, and Bootstrap</w:t>
            </w:r>
            <w:r w:rsidRPr="6923CC1B" w:rsidR="608A871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, Angular, React</w:t>
            </w:r>
          </w:p>
        </w:tc>
      </w:tr>
      <w:tr w:rsidR="59AAB0AD" w:rsidTr="6923CC1B" w14:paraId="7447FE3B">
        <w:trPr>
          <w:trHeight w:val="300"/>
        </w:trPr>
        <w:tc>
          <w:tcPr>
            <w:tcW w:w="5220" w:type="dxa"/>
            <w:tcMar/>
          </w:tcPr>
          <w:p w:rsidR="23BE5BE7" w:rsidP="55E01FB4" w:rsidRDefault="23BE5BE7" w14:paraId="12F784E2" w14:textId="15460A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Infrastructure</w:t>
            </w: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 xml:space="preserve"> &amp; Orchestration Tools</w:t>
            </w:r>
          </w:p>
        </w:tc>
        <w:tc>
          <w:tcPr>
            <w:tcW w:w="5220" w:type="dxa"/>
            <w:tcMar/>
          </w:tcPr>
          <w:p w:rsidR="23BE5BE7" w:rsidP="55E01FB4" w:rsidRDefault="23BE5BE7" w14:paraId="3258E526" w14:textId="0B8A2C8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286FB9D6" w:rsidR="4AC8F9D2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AWS, Azure, GCP, Kubernetes, Terraform, Ansible, Apache Kafka, RabbitMQ, Redis, Airflow</w:t>
            </w:r>
            <w:r w:rsidRPr="286FB9D6" w:rsidR="641EE63C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 xml:space="preserve">, </w:t>
            </w:r>
            <w:r w:rsidRPr="286FB9D6" w:rsidR="641EE63C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Hadoop, Spark</w:t>
            </w:r>
          </w:p>
        </w:tc>
      </w:tr>
      <w:tr w:rsidR="59AAB0AD" w:rsidTr="6923CC1B" w14:paraId="7B08A1A5">
        <w:trPr>
          <w:trHeight w:val="300"/>
        </w:trPr>
        <w:tc>
          <w:tcPr>
            <w:tcW w:w="5220" w:type="dxa"/>
            <w:tcMar/>
          </w:tcPr>
          <w:p w:rsidR="23BE5BE7" w:rsidP="55E01FB4" w:rsidRDefault="23BE5BE7" w14:paraId="062A114D" w14:textId="542FD4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Developer Tools:</w:t>
            </w:r>
          </w:p>
        </w:tc>
        <w:tc>
          <w:tcPr>
            <w:tcW w:w="5220" w:type="dxa"/>
            <w:tcMar/>
          </w:tcPr>
          <w:p w:rsidR="23BE5BE7" w:rsidP="55E01FB4" w:rsidRDefault="23BE5BE7" w14:paraId="30169A09" w14:textId="52A84B2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 xml:space="preserve">Git, Docker, </w:t>
            </w:r>
            <w:r w:rsidRPr="55E01FB4" w:rsidR="304BA695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Bitbucket, Jenkins</w:t>
            </w: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, Visual Studio, PyCharm, IntelliJ, Eclipse.</w:t>
            </w:r>
          </w:p>
        </w:tc>
      </w:tr>
      <w:tr w:rsidR="59AAB0AD" w:rsidTr="6923CC1B" w14:paraId="5B0989A8">
        <w:trPr>
          <w:trHeight w:val="300"/>
        </w:trPr>
        <w:tc>
          <w:tcPr>
            <w:tcW w:w="5220" w:type="dxa"/>
            <w:tcMar/>
          </w:tcPr>
          <w:p w:rsidR="23BE5BE7" w:rsidP="55E01FB4" w:rsidRDefault="23BE5BE7" w14:paraId="09E1E280" w14:textId="1BF4D0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Architecture &amp; Systems</w:t>
            </w: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:</w:t>
            </w:r>
          </w:p>
        </w:tc>
        <w:tc>
          <w:tcPr>
            <w:tcW w:w="5220" w:type="dxa"/>
            <w:tcMar/>
          </w:tcPr>
          <w:p w:rsidR="23BE5BE7" w:rsidP="55E01FB4" w:rsidRDefault="23BE5BE7" w14:paraId="36257D20" w14:textId="48F4B49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Distributed Systems, Microservices, REST APIs, Graph ql, SOAP.</w:t>
            </w:r>
          </w:p>
        </w:tc>
      </w:tr>
      <w:tr w:rsidR="59AAB0AD" w:rsidTr="6923CC1B" w14:paraId="625F1884">
        <w:trPr>
          <w:trHeight w:val="300"/>
        </w:trPr>
        <w:tc>
          <w:tcPr>
            <w:tcW w:w="5220" w:type="dxa"/>
            <w:tcMar/>
          </w:tcPr>
          <w:p w:rsidR="23BE5BE7" w:rsidP="55E01FB4" w:rsidRDefault="23BE5BE7" w14:paraId="0FB86761" w14:textId="24CB9FB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Database</w:t>
            </w:r>
          </w:p>
        </w:tc>
        <w:tc>
          <w:tcPr>
            <w:tcW w:w="5220" w:type="dxa"/>
            <w:tcMar/>
          </w:tcPr>
          <w:p w:rsidR="23BE5BE7" w:rsidP="55E01FB4" w:rsidRDefault="23BE5BE7" w14:paraId="6F8458AC" w14:textId="752ED4E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4A55F352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MySQL, MongoDB, Dynamo DB, Cassandra</w:t>
            </w:r>
          </w:p>
        </w:tc>
      </w:tr>
      <w:tr w:rsidR="59AAB0AD" w:rsidTr="6923CC1B" w14:paraId="0AD41867">
        <w:trPr>
          <w:trHeight w:val="300"/>
        </w:trPr>
        <w:tc>
          <w:tcPr>
            <w:tcW w:w="5220" w:type="dxa"/>
            <w:tcMar/>
          </w:tcPr>
          <w:p w:rsidR="6B5F19EA" w:rsidP="55E01FB4" w:rsidRDefault="6B5F19EA" w14:paraId="730D794E" w14:textId="6F0FD14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6B5F19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171717"/>
                <w:sz w:val="22"/>
                <w:szCs w:val="22"/>
                <w:lang w:eastAsia="en-IN"/>
              </w:rPr>
              <w:t>Operating Systems</w:t>
            </w:r>
          </w:p>
          <w:p w:rsidR="59AAB0AD" w:rsidP="55E01FB4" w:rsidRDefault="59AAB0AD" w14:paraId="534FCF67" w14:textId="4D70C6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</w:p>
        </w:tc>
        <w:tc>
          <w:tcPr>
            <w:tcW w:w="5220" w:type="dxa"/>
            <w:tcMar/>
          </w:tcPr>
          <w:p w:rsidR="6B5F19EA" w:rsidP="55E01FB4" w:rsidRDefault="6B5F19EA" w14:paraId="5F70D38C" w14:textId="3F27BA4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45" w:after="45" w:line="276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  <w:r w:rsidRPr="55E01FB4" w:rsidR="6B5F19EA"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  <w:t>Windows, Linux, MacOS.</w:t>
            </w:r>
          </w:p>
          <w:p w:rsidR="59AAB0AD" w:rsidP="55E01FB4" w:rsidRDefault="59AAB0AD" w14:paraId="37E28016" w14:textId="4AAFFD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171717"/>
                <w:sz w:val="22"/>
                <w:szCs w:val="22"/>
                <w:lang w:eastAsia="en-IN"/>
              </w:rPr>
            </w:pPr>
          </w:p>
        </w:tc>
      </w:tr>
    </w:tbl>
    <w:p w:rsidR="59AAB0AD" w:rsidP="55E01FB4" w:rsidRDefault="59AAB0AD" w14:paraId="5948CBD4" w14:textId="6440416B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3C5801" w:rsidR="000D6253" w:rsidP="55E01FB4" w:rsidRDefault="000D6253" w14:paraId="5FCC0410" w14:textId="55C34D44">
      <w:pPr>
        <w:spacing w:before="45"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---------------------------------------------------------------------------------------------------------------------------------------------</w:t>
      </w:r>
    </w:p>
    <w:p w:rsidRPr="003C5801" w:rsidR="000D6253" w:rsidP="55E01FB4" w:rsidRDefault="000D6253" w14:paraId="3EDFB6BC" w14:textId="2DE0185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8"/>
          <w:szCs w:val="28"/>
          <w:lang w:eastAsia="en-IN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21050D6F" wp14:editId="77ED8CAA">
                <wp:extent xmlns:wp="http://schemas.openxmlformats.org/drawingml/2006/wordprocessingDrawing" cx="6858000" cy="1270"/>
                <wp:effectExtent xmlns:wp="http://schemas.openxmlformats.org/drawingml/2006/wordprocessingDrawing" l="0" t="0" r="0" b="0"/>
                <wp:docPr xmlns:wp="http://schemas.openxmlformats.org/drawingml/2006/wordprocessingDrawing" id="406310582" name="Graphic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44622A0F">
              <v:shape xmlns:o="urn:schemas-microsoft-com:office:office" xmlns:v="urn:schemas-microsoft-com:vml" id="Graphic 2" style="position:absolute;margin-left:36pt;margin-top:24.75pt;width:540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spid="_x0000_s1026" filled="f" strokeweight=".14039mm" path="m,l685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" w14:anchorId="653D75EF">
                <v:path arrowok="t"/>
                <w10:wrap xmlns:w10="urn:schemas-microsoft-com:office:word" anchorx="page"/>
              </v:shape>
            </w:pict>
          </mc:Fallback>
        </mc:AlternateContent>
      </w: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8"/>
          <w:szCs w:val="28"/>
          <w:lang w:eastAsia="en-IN"/>
        </w:rPr>
        <w:t xml:space="preserve">       Education</w:t>
      </w:r>
    </w:p>
    <w:p w:rsidRPr="003C5801" w:rsidR="000D6253" w:rsidP="55E01FB4" w:rsidRDefault="000D6253" w14:paraId="129BF16B" w14:textId="503662A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</w:pP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</w:t>
      </w:r>
    </w:p>
    <w:p w:rsidRPr="003C5801" w:rsidR="000D6253" w:rsidP="5044E54B" w:rsidRDefault="000D6253" w14:paraId="38B22220" w14:textId="67A31A31">
      <w:pPr>
        <w:pStyle w:val="ListParagraph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</w:pP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California State University, Long Beach</w:t>
      </w:r>
      <w:r w:rsidRPr="5044E54B" w:rsidR="3630A3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</w:t>
      </w:r>
      <w:r w:rsidRPr="5044E54B" w:rsidR="0AEF80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– </w:t>
      </w:r>
      <w:r w:rsidRPr="5044E54B" w:rsidR="1E39EC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California,</w:t>
      </w:r>
      <w:r w:rsidRPr="5044E54B" w:rsidR="3630A3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USA</w:t>
      </w: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          </w:t>
      </w:r>
      <w:r w:rsidRPr="5044E54B" w:rsidR="15554D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  </w:t>
      </w:r>
      <w:r w:rsidRPr="5044E54B" w:rsidR="52B571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</w:t>
      </w:r>
      <w:r w:rsidRPr="5044E54B" w:rsidR="15554D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</w:t>
      </w: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GPA: 3.7/4</w:t>
      </w:r>
    </w:p>
    <w:p w:rsidRPr="003C5801" w:rsidR="000D6253" w:rsidP="5044E54B" w:rsidRDefault="000D6253" w14:paraId="5D5D0D19" w14:textId="2FCF0F2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72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 Master of Science in Computer Science                      </w:t>
      </w:r>
      <w:r w:rsidRPr="5044E54B" w:rsidR="2BBB97E3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                         </w:t>
      </w:r>
      <w:r w:rsidRPr="5044E54B" w:rsidR="4363A15E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    </w:t>
      </w:r>
      <w:r w:rsidRPr="5044E54B" w:rsidR="23A4F54D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</w:t>
      </w:r>
      <w:r w:rsidRPr="5044E54B" w:rsidR="3D606F52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  </w:t>
      </w:r>
      <w:r w:rsidRPr="5044E54B" w:rsidR="23A4F54D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 xml:space="preserve"> (</w:t>
      </w: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  <w:t>Jan 2021 – May 2022)</w:t>
      </w:r>
    </w:p>
    <w:p w:rsidRPr="003C5801" w:rsidR="000D6253" w:rsidP="55E01FB4" w:rsidRDefault="000D6253" w14:paraId="2F283F87" w14:textId="168C0D3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Pr="003C5801" w:rsidR="000D6253" w:rsidP="55E01FB4" w:rsidRDefault="000D6253" w14:paraId="5471EAAF" w14:textId="7E58FD71">
      <w:pPr>
        <w:pStyle w:val="ListParagraph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</w:pP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Chaitanya Bharathi Insitute of </w:t>
      </w:r>
      <w:r w:rsidRPr="55E01FB4" w:rsidR="491D11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T</w:t>
      </w: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echnology</w:t>
      </w:r>
      <w:r w:rsidRPr="55E01FB4" w:rsidR="4129BC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- Hyderabad, India</w:t>
      </w: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            </w:t>
      </w:r>
      <w:r w:rsidRPr="55E01FB4" w:rsidR="28D0D3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</w:t>
      </w:r>
      <w:r w:rsidRPr="55E01FB4" w:rsidR="2E15D0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GPA: 8.1/10</w:t>
      </w:r>
    </w:p>
    <w:p w:rsidRPr="003C5801" w:rsidR="000D6253" w:rsidP="55E01FB4" w:rsidRDefault="000D6253" w14:paraId="4036A82E" w14:textId="5910D0F3">
      <w:pPr>
        <w:pStyle w:val="ListParagraph"/>
        <w:tabs>
          <w:tab w:val="left" w:pos="8805"/>
        </w:tabs>
        <w:spacing w:before="84" w:line="276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pacing w:val="-2"/>
          <w:w w:val="110"/>
          <w:sz w:val="22"/>
          <w:szCs w:val="22"/>
        </w:rPr>
      </w:pP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 </w:t>
      </w: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Bachelor of Engineering in Information Technology                     </w:t>
      </w:r>
      <w:r w:rsidRPr="5044E54B" w:rsidR="11E772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           </w:t>
      </w:r>
      <w:r w:rsidRPr="5044E54B" w:rsidR="333B7A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 (</w:t>
      </w:r>
      <w:r w:rsidRPr="5044E54B" w:rsidR="2E15D0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Aug 2013 – May 2017)</w:t>
      </w:r>
    </w:p>
    <w:p w:rsidR="55E01FB4" w:rsidP="55E01FB4" w:rsidRDefault="55E01FB4" w14:paraId="6B6A75C1" w14:textId="08C996F8">
      <w:pPr>
        <w:tabs>
          <w:tab w:val="left" w:leader="none" w:pos="8805"/>
        </w:tabs>
        <w:spacing w:before="84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181A515B" w:rsidP="55E01FB4" w:rsidRDefault="181A515B" w14:paraId="47DB030D" w14:textId="55C34D44">
      <w:pPr>
        <w:spacing w:before="45"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181A51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---------------------------------------------------------------------------------------------------------------------------------------------</w:t>
      </w:r>
    </w:p>
    <w:p w:rsidR="55E01FB4" w:rsidP="55E01FB4" w:rsidRDefault="55E01FB4" w14:paraId="0F13CA53" w14:textId="593D63EE">
      <w:pPr>
        <w:tabs>
          <w:tab w:val="left" w:leader="none" w:pos="8805"/>
        </w:tabs>
        <w:spacing w:before="84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6F10B2" w:rsidR="000D6253" w:rsidP="55E01FB4" w:rsidRDefault="000D6253" w14:paraId="71E0479C" w14:textId="1EFBB831">
      <w:pPr>
        <w:pStyle w:val="Heading1"/>
        <w:spacing w:before="237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006F10B2">
        <w:rPr>
          <w:noProof/>
          <w:sz w:val="28"/>
          <w:szCs w:val="28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7216" behindDoc="0" locked="0" layoutInCell="1" allowOverlap="1" wp14:anchorId="4C68B631" wp14:editId="682248F8">
                <wp:simplePos x="0" y="0"/>
                <wp:positionH relativeFrom="page">
                  <wp:posOffset>457200</wp:posOffset>
                </wp:positionH>
                <wp:positionV relativeFrom="paragraph">
                  <wp:posOffset>351275</wp:posOffset>
                </wp:positionV>
                <wp:extent cx="6858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29B16D25">
              <v:shape xmlns:o="urn:schemas-microsoft-com:office:office" xmlns:v="urn:schemas-microsoft-com:vml" id="Graphic 1" style="position:absolute;margin-left:36pt;margin-top:27.65pt;width:540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spid="_x0000_s1026" filled="f" strokeweight=".14039mm" path="m,l6858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" w14:anchorId="2ECF9E19">
                <v:path arrowok="t"/>
                <w10:wrap xmlns:w10="urn:schemas-microsoft-com:office:word" anchorx="page"/>
              </v:shape>
            </w:pict>
          </mc:Fallback>
        </mc:AlternateContent>
      </w:r>
      <w:bookmarkStart w:name="Experience" w:id="1"/>
      <w:bookmarkEnd w:id="1"/>
      <w:r w:rsidRPr="55E01FB4" w:rsidR="11C6CD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pacing w:val="-2"/>
          <w:w w:val="140"/>
          <w:sz w:val="22"/>
          <w:szCs w:val="22"/>
        </w:rPr>
        <w:t xml:space="preserve">    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pacing w:val="-2"/>
          <w:w w:val="140"/>
          <w:sz w:val="28"/>
          <w:szCs w:val="28"/>
        </w:rPr>
        <w:t>E</w:t>
      </w:r>
      <w:r w:rsidRPr="55E01FB4" w:rsidR="7FA6FD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pacing w:val="-2"/>
          <w:w w:val="140"/>
          <w:sz w:val="28"/>
          <w:szCs w:val="28"/>
        </w:rPr>
        <w:t>xperience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mallCaps w:val="1"/>
          <w:color w:val="000000" w:themeColor="text1" w:themeTint="FF" w:themeShade="FF"/>
          <w:spacing w:val="-2"/>
          <w:w w:val="140"/>
          <w:sz w:val="22"/>
          <w:szCs w:val="22"/>
        </w:rPr>
        <w:t>:</w:t>
      </w:r>
    </w:p>
    <w:p w:rsidR="2A513306" w:rsidP="55E01FB4" w:rsidRDefault="2A513306" w14:paraId="1D3D324F" w14:textId="55255BC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042F36" w:rsidR="00286377" w:rsidP="55E01FB4" w:rsidRDefault="00042F36" w14:paraId="227D95F1" w14:textId="0418E98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</w:pPr>
      <w:r w:rsidRPr="55E01FB4" w:rsidR="694F87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      </w:t>
      </w:r>
      <w:r w:rsidRPr="55E01FB4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Amazo</w:t>
      </w: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n, </w:t>
      </w:r>
      <w:r w:rsidRPr="55E01FB4" w:rsidR="7FE111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Seattle, WA</w:t>
      </w: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                                                              </w:t>
      </w:r>
      <w:r w:rsidRPr="55E01FB4" w:rsidR="1ED51F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 </w:t>
      </w: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         </w:t>
      </w:r>
      <w:r w:rsidRPr="55E01FB4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</w:t>
      </w:r>
      <w:r w:rsidRPr="55E01FB4" w:rsidR="1ED51F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</w:t>
      </w:r>
      <w:r w:rsidRPr="55E01FB4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July 2022 – Present</w:t>
      </w:r>
    </w:p>
    <w:p w:rsidRPr="00042F36" w:rsidR="00286377" w:rsidP="55E01FB4" w:rsidRDefault="00042F36" w14:paraId="09821D84" w14:textId="523E33BD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</w:pPr>
      <w:r w:rsidRPr="55E01FB4" w:rsidR="1B755D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   </w:t>
      </w:r>
      <w:r w:rsidRPr="55E01FB4" w:rsidR="61F306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Role: </w:t>
      </w:r>
      <w:r w:rsidRPr="55E01FB4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Software Developmen</w:t>
      </w:r>
      <w:r w:rsidRPr="55E01FB4" w:rsidR="793AAB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t </w:t>
      </w:r>
      <w:r w:rsidRPr="55E01FB4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Engineer</w:t>
      </w: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</w:t>
      </w:r>
    </w:p>
    <w:p w:rsidRPr="00042F36" w:rsidR="00286377" w:rsidP="55E01FB4" w:rsidRDefault="00042F36" w14:paraId="3118D3A4" w14:textId="06366BB6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</w:pPr>
    </w:p>
    <w:p w:rsidR="5A66D83C" w:rsidP="55E01FB4" w:rsidRDefault="5A66D83C" w14:paraId="5D6646F0" w14:textId="2EED9EB2">
      <w:pPr>
        <w:pStyle w:val="ListParagraph"/>
        <w:numPr>
          <w:ilvl w:val="0"/>
          <w:numId w:val="14"/>
        </w:numPr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and optimized the import fee calculation system for international shipments, reducing pricing discrepancies and enhancing customer trust.</w:t>
      </w:r>
    </w:p>
    <w:p w:rsidR="5A66D83C" w:rsidP="37950334" w:rsidRDefault="5A66D83C" w14:paraId="503AD02D" w14:textId="0E9E4A1E">
      <w:pPr>
        <w:pStyle w:val="ListParagraph"/>
        <w:numPr>
          <w:ilvl w:val="0"/>
          <w:numId w:val="14"/>
        </w:numPr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950334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Designed and implemented Prime and standard delivery optimizations, improving delivery accuracy and reducing shipping costs.</w:t>
      </w:r>
    </w:p>
    <w:p w:rsidR="7C87DE62" w:rsidP="37950334" w:rsidRDefault="7C87DE62" w14:paraId="0BCAB1B3" w14:textId="0996418D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950334" w:rsidR="7C87D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Designed, developed, and engineered scalable application software solutions using Spring Boot and JavaScript-based frameworks.</w:t>
      </w:r>
    </w:p>
    <w:p w:rsidR="7C87DE62" w:rsidP="37950334" w:rsidRDefault="7C87DE62" w14:paraId="35F4957C" w14:textId="75153DA8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37950334" w:rsidR="7C87DE62">
        <w:rPr>
          <w:noProof w:val="0"/>
          <w:lang w:val="en-US"/>
        </w:rPr>
        <w:t>Built and maintained RESTful APIs and SOAP web services, ensuring seamless integrations across services.</w:t>
      </w:r>
    </w:p>
    <w:p w:rsidR="7C87DE62" w:rsidP="37950334" w:rsidRDefault="7C87DE62" w14:paraId="71ACC0AF" w14:textId="7E2E1E9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37950334" w:rsidR="7C87DE62">
        <w:rPr>
          <w:noProof w:val="0"/>
          <w:lang w:val="en-US"/>
        </w:rPr>
        <w:t>Delivered high-quality code following industry best practices, including TDD, Pair Programming, and peer code reviews.</w:t>
      </w:r>
    </w:p>
    <w:p w:rsidR="3B31ECA0" w:rsidP="37950334" w:rsidRDefault="3B31ECA0" w14:paraId="3F8DDC57" w14:textId="001CA786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37950334" w:rsidR="3B31ECA0">
        <w:rPr>
          <w:noProof w:val="0"/>
          <w:lang w:val="en-US"/>
        </w:rPr>
        <w:t>Worked with both relational (MySQL) and NoSQL databases (DynamoDB, MongoDB), optimizing data retrieval and storage.</w:t>
      </w:r>
    </w:p>
    <w:p w:rsidR="3B31ECA0" w:rsidP="37950334" w:rsidRDefault="3B31ECA0" w14:paraId="7A8BD487" w14:textId="42463BF0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37950334" w:rsidR="3B31ECA0">
        <w:rPr>
          <w:noProof w:val="0"/>
          <w:lang w:val="en-US"/>
        </w:rPr>
        <w:t>Implemented CI/CD pipelines leveraging Docker, Jenkins, GitHub, and Artifactory, streamlining software deployment.</w:t>
      </w:r>
    </w:p>
    <w:p w:rsidR="3B31ECA0" w:rsidP="37950334" w:rsidRDefault="3B31ECA0" w14:paraId="2C41B512" w14:textId="718E0C5F">
      <w:pPr>
        <w:pStyle w:val="ListParagraph"/>
        <w:numPr>
          <w:ilvl w:val="0"/>
          <w:numId w:val="14"/>
        </w:numPr>
        <w:rPr/>
      </w:pPr>
      <w:r w:rsidRPr="37950334" w:rsidR="3B31ECA0">
        <w:rPr>
          <w:noProof w:val="0"/>
          <w:lang w:val="en-US"/>
        </w:rPr>
        <w:t>Automated test cases using Selenium, Cucumber, JUnit, and ensured high test coverage through rigorous validation.</w:t>
      </w:r>
    </w:p>
    <w:p w:rsidR="7C87DE62" w:rsidP="37950334" w:rsidRDefault="7C87DE62" w14:paraId="5842E02A" w14:textId="1FF3A15A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37950334" w:rsidR="7C87DE62">
        <w:rPr>
          <w:noProof w:val="0"/>
          <w:lang w:val="en-US"/>
        </w:rPr>
        <w:t>Ensured code quality by maintaining a high percentage of unit and integration test cases, leveraging SonarQube reports.</w:t>
      </w:r>
    </w:p>
    <w:p w:rsidR="7C87DE62" w:rsidP="37950334" w:rsidRDefault="7C87DE62" w14:paraId="179C782A" w14:textId="5E4EF551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37950334" w:rsidR="7C87DE62">
        <w:rPr>
          <w:noProof w:val="0"/>
          <w:lang w:val="en-US"/>
        </w:rPr>
        <w:t>Developed and maintained automated test scripts using Selenium, Cucumber, and JUnit, improving test coverage and reliability.</w:t>
      </w:r>
    </w:p>
    <w:p w:rsidR="7C87DE62" w:rsidP="37950334" w:rsidRDefault="7C87DE62" w14:paraId="3ECF5AEA" w14:textId="47475C90">
      <w:pPr>
        <w:pStyle w:val="ListParagraph"/>
        <w:numPr>
          <w:ilvl w:val="0"/>
          <w:numId w:val="14"/>
        </w:numPr>
        <w:rPr/>
      </w:pPr>
      <w:r w:rsidRPr="37950334" w:rsidR="7C87DE62">
        <w:rPr>
          <w:noProof w:val="0"/>
          <w:lang w:val="en-US"/>
        </w:rPr>
        <w:t>Implemented automation test cases into the CI/CD pipeline, optimizing software deployment workflows.</w:t>
      </w:r>
    </w:p>
    <w:p w:rsidR="0984E9EB" w:rsidP="402A9BA2" w:rsidRDefault="0984E9EB" w14:paraId="0A6AE3F4" w14:textId="42CCCAC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="0984E9EB">
        <w:rPr/>
        <w:t>Developed lightweight, reactive microservices using Java 17+, Kotlin, and frameworks like Spring Boot</w:t>
      </w:r>
      <w:r w:rsidR="12CDCC34">
        <w:rPr/>
        <w:t>.</w:t>
      </w:r>
    </w:p>
    <w:p w:rsidR="4C6E8A5D" w:rsidP="402A9BA2" w:rsidRDefault="4C6E8A5D" w14:paraId="3CC17BA9" w14:textId="0F657A3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402A9BA2" w:rsidR="4C6E8A5D">
        <w:rPr>
          <w:noProof w:val="0"/>
          <w:lang w:val="en-US"/>
        </w:rPr>
        <w:t>Developed and maintained applications using Java, JavaScript frameworks (React, Angular), JSP, JSF, HTML, XML, and SQL to enhance system functionality and user experience.</w:t>
      </w:r>
    </w:p>
    <w:p w:rsidR="4C6E8A5D" w:rsidP="402A9BA2" w:rsidRDefault="4C6E8A5D" w14:paraId="663A116C" w14:textId="690F1E2C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37950334" w:rsidR="4C6E8A5D">
        <w:rPr>
          <w:noProof w:val="0"/>
          <w:lang w:val="en-US"/>
        </w:rPr>
        <w:t>Built scalable backend services using Spring Boot, integrating with databases and third-party APIs for seamless data processing.</w:t>
      </w:r>
    </w:p>
    <w:p w:rsidR="1DBD75FD" w:rsidP="286FB9D6" w:rsidRDefault="1DBD75FD" w14:paraId="51A66A24" w14:textId="54785EAF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6FB9D6" w:rsidR="1DBD75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and deployed Java/Spring-based microservices in a Kubernetes environment on AWS, ensuring seamless scalability and high availability.</w:t>
      </w:r>
    </w:p>
    <w:p w:rsidR="1DBD75FD" w:rsidP="286FB9D6" w:rsidRDefault="1DBD75FD" w14:paraId="15988DA0" w14:textId="5B60F53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4E54B" w:rsidR="1DBD75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Built real-time data processing pipelines using Apache Kafka and Apache Spark to handle large volumes of streaming data in Java/Spring applications.</w:t>
      </w:r>
    </w:p>
    <w:p w:rsidR="1DBD75FD" w:rsidP="6923CC1B" w:rsidRDefault="1DBD75FD" w14:paraId="6E69EC6E" w14:textId="31FC861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923CC1B" w:rsidR="1DBD75FD">
        <w:rPr>
          <w:noProof w:val="0"/>
          <w:lang w:val="en-US"/>
        </w:rPr>
        <w:t>Designed and optimized SQL queries for data retrieval and transformation, improving system performance and supporting data-driven decision-making.</w:t>
      </w:r>
    </w:p>
    <w:p w:rsidR="0A6C04F6" w:rsidP="6923CC1B" w:rsidRDefault="0A6C04F6" w14:paraId="39A42336" w14:textId="21C23A0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923CC1B" w:rsidR="0A6C04F6">
        <w:rPr>
          <w:noProof w:val="0"/>
          <w:lang w:val="en-US"/>
        </w:rPr>
        <w:t>Developed dynamic web applications using Angular, improving UI responsiveness and performance.</w:t>
      </w:r>
    </w:p>
    <w:p w:rsidR="0A6C04F6" w:rsidP="6923CC1B" w:rsidRDefault="0A6C04F6" w14:paraId="0BF6D38D" w14:textId="053E15F1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6923CC1B" w:rsidR="0A6C04F6">
        <w:rPr>
          <w:noProof w:val="0"/>
          <w:lang w:val="en-US"/>
        </w:rPr>
        <w:t>Built reusable Angular components and optimized data binding for enhanced user experience.</w:t>
      </w:r>
    </w:p>
    <w:p w:rsidR="0A6C04F6" w:rsidP="6923CC1B" w:rsidRDefault="0A6C04F6" w14:paraId="2D5DE1D5" w14:textId="1007FE8A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6923CC1B" w:rsidR="0A6C04F6">
        <w:rPr>
          <w:noProof w:val="0"/>
          <w:lang w:val="en-US"/>
        </w:rPr>
        <w:t>Used Angular CLI to streamline development, testing, and deployment processes.</w:t>
      </w:r>
    </w:p>
    <w:p w:rsidR="0A6C04F6" w:rsidP="6923CC1B" w:rsidRDefault="0A6C04F6" w14:paraId="1FB62797" w14:textId="585071CF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6923CC1B" w:rsidR="0A6C04F6">
        <w:rPr>
          <w:noProof w:val="0"/>
          <w:lang w:val="en-US"/>
        </w:rPr>
        <w:t>Designed and developed modern, responsive UIs using React and TypeScript, improving usability and maintainability.</w:t>
      </w:r>
    </w:p>
    <w:p w:rsidR="0A6C04F6" w:rsidP="6923CC1B" w:rsidRDefault="0A6C04F6" w14:paraId="274071DD" w14:textId="4E92E6B5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6923CC1B" w:rsidR="0A6C04F6">
        <w:rPr>
          <w:noProof w:val="0"/>
          <w:lang w:val="en-US"/>
        </w:rPr>
        <w:t>Built reusable, modular React components following best practices for scalability.</w:t>
      </w:r>
      <w:r w:rsidRPr="6923CC1B" w:rsidR="07044B4D">
        <w:rPr>
          <w:noProof w:val="0"/>
          <w:lang w:val="en-US"/>
        </w:rPr>
        <w:t xml:space="preserve"> </w:t>
      </w:r>
      <w:r w:rsidRPr="6923CC1B" w:rsidR="0A6C04F6">
        <w:rPr>
          <w:noProof w:val="0"/>
          <w:lang w:val="en-US"/>
        </w:rPr>
        <w:t xml:space="preserve">Leveraged React </w:t>
      </w:r>
      <w:r w:rsidRPr="6923CC1B" w:rsidR="27842BA8">
        <w:rPr>
          <w:noProof w:val="0"/>
          <w:lang w:val="en-US"/>
        </w:rPr>
        <w:t>Hooks for</w:t>
      </w:r>
      <w:r w:rsidRPr="6923CC1B" w:rsidR="0A6C04F6">
        <w:rPr>
          <w:noProof w:val="0"/>
          <w:lang w:val="en-US"/>
        </w:rPr>
        <w:t xml:space="preserve"> efficient state management.</w:t>
      </w:r>
    </w:p>
    <w:p w:rsidR="1DBD75FD" w:rsidP="286FB9D6" w:rsidRDefault="1DBD75FD" w14:paraId="0E4D7CCE" w14:textId="14539F32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286FB9D6" w:rsidR="1DBD75FD">
        <w:rPr>
          <w:noProof w:val="0"/>
          <w:lang w:val="en-US"/>
        </w:rPr>
        <w:t>Integrated AWS services such as Lambda, S3, DynamoDB, and Redshift with Spring applications, enabling seamless data flow and real-time processing.</w:t>
      </w:r>
    </w:p>
    <w:p w:rsidR="1DBD75FD" w:rsidP="286FB9D6" w:rsidRDefault="1DBD75FD" w14:paraId="24416B63" w14:textId="1D676A76">
      <w:pPr>
        <w:pStyle w:val="ListParagraph"/>
        <w:numPr>
          <w:ilvl w:val="0"/>
          <w:numId w:val="14"/>
        </w:numPr>
        <w:rPr/>
      </w:pPr>
      <w:r w:rsidRPr="286FB9D6" w:rsidR="1DBD75FD">
        <w:rPr>
          <w:noProof w:val="0"/>
          <w:lang w:val="en-US"/>
        </w:rPr>
        <w:t xml:space="preserve">Implemented CI/CD pipelines with Jenkins and AWS </w:t>
      </w:r>
      <w:r w:rsidRPr="286FB9D6" w:rsidR="1DBD75FD">
        <w:rPr>
          <w:noProof w:val="0"/>
          <w:lang w:val="en-US"/>
        </w:rPr>
        <w:t>Code Pipeline</w:t>
      </w:r>
      <w:r w:rsidRPr="286FB9D6" w:rsidR="1DBD75FD">
        <w:rPr>
          <w:noProof w:val="0"/>
          <w:lang w:val="en-US"/>
        </w:rPr>
        <w:t>, automating deployments to Kubernetes clusters and improving release cycles.</w:t>
      </w:r>
    </w:p>
    <w:p w:rsidR="5A66D83C" w:rsidP="55E01FB4" w:rsidRDefault="5A66D83C" w14:paraId="6006B39E" w14:textId="01723A3D">
      <w:pPr>
        <w:pStyle w:val="ListParagraph"/>
        <w:numPr>
          <w:ilvl w:val="0"/>
          <w:numId w:val="14"/>
        </w:numPr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4E54B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and maintained microservices using Java, and Kotlin seamlessly integrated with AWS (Lambda, SQS, SNS, DynamoDB, S3) to enhance system resilience and scalability.</w:t>
      </w:r>
    </w:p>
    <w:p w:rsidR="5A66D83C" w:rsidP="286FB9D6" w:rsidRDefault="5A66D83C" w14:paraId="135966E9" w14:textId="1EA41426">
      <w:pPr>
        <w:pStyle w:val="ListParagraph"/>
        <w:numPr>
          <w:ilvl w:val="0"/>
          <w:numId w:val="14"/>
        </w:numPr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6FB9D6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Implemented </w:t>
      </w:r>
      <w:proofErr w:type="spellStart"/>
      <w:r w:rsidRPr="286FB9D6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gRPC</w:t>
      </w:r>
      <w:proofErr w:type="spellEnd"/>
      <w:r w:rsidRPr="286FB9D6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-based inter-service communication, minimizing latency and maximizing throughput across high-traffic distributed systems.</w:t>
      </w:r>
    </w:p>
    <w:p w:rsidR="06F157AC" w:rsidP="286FB9D6" w:rsidRDefault="06F157AC" w14:paraId="0BD8F027" w14:textId="005F2738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6FB9D6" w:rsidR="06F15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Designed cloud-native architectures leveraging Amazon EC2, ECS (</w:t>
      </w:r>
      <w:proofErr w:type="spellStart"/>
      <w:r w:rsidRPr="286FB9D6" w:rsidR="06F15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Fargate</w:t>
      </w:r>
      <w:proofErr w:type="spellEnd"/>
      <w:r w:rsidRPr="286FB9D6" w:rsidR="06F15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), EKS</w:t>
      </w:r>
      <w:r w:rsidRPr="286FB9D6" w:rsidR="4EFB55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(Kubernetes)</w:t>
      </w:r>
      <w:r w:rsidRPr="286FB9D6" w:rsidR="06F15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86FB9D6" w:rsidR="68D073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6FB9D6" w:rsidR="68D073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Kafka, Lambda</w:t>
      </w:r>
      <w:r w:rsidRPr="286FB9D6" w:rsidR="06F15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API Gateway to modernize legacy applications.</w:t>
      </w:r>
    </w:p>
    <w:p w:rsidR="06F157AC" w:rsidP="286FB9D6" w:rsidRDefault="06F157AC" w14:paraId="0278776A" w14:textId="7AF43BFC">
      <w:pPr>
        <w:pStyle w:val="ListParagraph"/>
        <w:numPr>
          <w:ilvl w:val="0"/>
          <w:numId w:val="14"/>
        </w:numPr>
        <w:spacing w:before="240" w:beforeAutospacing="off" w:after="240" w:afterAutospacing="off"/>
        <w:rPr/>
      </w:pPr>
      <w:r w:rsidRPr="286FB9D6" w:rsidR="06F157AC">
        <w:rPr>
          <w:noProof w:val="0"/>
          <w:lang w:val="en-US"/>
        </w:rPr>
        <w:t>Migrated monolithic applications to microservices, utilizing Amazon EKS &amp; ECS for container orchestration and improving deployment flexibility.</w:t>
      </w:r>
    </w:p>
    <w:p w:rsidR="06F157AC" w:rsidP="286FB9D6" w:rsidRDefault="06F157AC" w14:paraId="1F687442" w14:textId="5131F6DA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286FB9D6" w:rsidR="06F157AC">
        <w:rPr>
          <w:noProof w:val="0"/>
          <w:lang w:val="en-US"/>
        </w:rPr>
        <w:t>Managed database migrations from on-prem SQL Server &amp; Oracle to Amazon RDS (PostgreSQL, MySQL), Aurora, DynamoDB, and Redshift, reducing operational overhead and improving performance</w:t>
      </w:r>
      <w:r w:rsidRPr="286FB9D6" w:rsidR="774DBBBB">
        <w:rPr>
          <w:noProof w:val="0"/>
          <w:lang w:val="en-US"/>
        </w:rPr>
        <w:t>.</w:t>
      </w:r>
    </w:p>
    <w:p w:rsidR="5A66D83C" w:rsidP="55E01FB4" w:rsidRDefault="5A66D83C" w14:paraId="6B6F0E2D" w14:textId="1A02DF27">
      <w:pPr>
        <w:pStyle w:val="ListParagraph"/>
        <w:numPr>
          <w:ilvl w:val="0"/>
          <w:numId w:val="14"/>
        </w:numPr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Designed and deployed auto-scaling strategies on AWS EC2, optimizing resource allocation and reducing system latency by 30%.</w:t>
      </w:r>
    </w:p>
    <w:p w:rsidR="5A66D83C" w:rsidP="1A547095" w:rsidRDefault="5A66D83C" w14:paraId="5DFEE1BD" w14:textId="3829F621">
      <w:pPr>
        <w:pStyle w:val="ListParagraph"/>
        <w:numPr>
          <w:ilvl w:val="0"/>
          <w:numId w:val="14"/>
        </w:numPr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547095" w:rsidR="77642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Optimized distributed systems by enhancing data consistency and streamlining API response times, resulting in a 20% performance efficiency gain.</w:t>
      </w:r>
    </w:p>
    <w:p w:rsidR="1A547095" w:rsidP="1A547095" w:rsidRDefault="1A547095" w14:paraId="0D42B4E4" w14:textId="4CAAA827">
      <w:pPr>
        <w:pStyle w:val="ListParagraph"/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042F36" w:rsidR="00286377" w:rsidP="286FB9D6" w:rsidRDefault="00042F36" w14:paraId="7C1E3E4F" w14:textId="248D4C0A">
      <w:pPr>
        <w:pStyle w:val="Normal"/>
        <w:shd w:val="clear" w:color="auto" w:fill="FFFFFF" w:themeFill="background1"/>
        <w:spacing w:before="0" w:beforeAutospacing="off" w:after="240" w:afterAutospacing="off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</w:pPr>
      <w:r w:rsidRPr="6923CC1B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</w:t>
      </w:r>
      <w:r w:rsidRPr="6923CC1B" w:rsidR="4A3EEE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</w:t>
      </w:r>
      <w:r w:rsidRPr="6923CC1B" w:rsidR="5BA2E5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Environment:</w:t>
      </w:r>
      <w:r w:rsidRPr="6923CC1B" w:rsidR="5BA2E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Java 17, Kotlin, Spring Boot, </w:t>
      </w:r>
      <w:r w:rsidRPr="6923CC1B" w:rsidR="646C0D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AWS,</w:t>
      </w:r>
      <w:r w:rsidRPr="6923CC1B" w:rsidR="05ABF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6923CC1B" w:rsidR="6DC9BF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PostgreSQL</w:t>
      </w:r>
      <w:r w:rsidRPr="6923CC1B" w:rsidR="5BE7B9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Dynamo DB, </w:t>
      </w:r>
      <w:r w:rsidRPr="6923CC1B" w:rsidR="05ABF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Airflow, </w:t>
      </w:r>
      <w:r w:rsidRPr="6923CC1B" w:rsidR="05ABF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Kafka, Spark, </w:t>
      </w:r>
      <w:r w:rsidRPr="6923CC1B" w:rsidR="05ABF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Hadoop</w:t>
      </w:r>
      <w:r w:rsidRPr="6923CC1B" w:rsidR="05ABF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6923CC1B" w:rsidR="3ECACF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proofErr w:type="spellStart"/>
      <w:r w:rsidRPr="6923CC1B" w:rsidR="5BA2E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gRPC</w:t>
      </w:r>
      <w:proofErr w:type="spellEnd"/>
      <w:r w:rsidRPr="6923CC1B" w:rsidR="5BA2E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, Docker,</w:t>
      </w:r>
      <w:r w:rsidRPr="6923CC1B" w:rsidR="16E356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Angular 11, React,</w:t>
      </w:r>
      <w:r w:rsidRPr="6923CC1B" w:rsidR="5BA2E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6923CC1B" w:rsidR="5BA2E5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Kubernetes (EKS), Jenkins, AWS CloudFormation, Git, JIRA, Agile</w:t>
      </w:r>
      <w:r w:rsidRPr="6923CC1B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</w:t>
      </w:r>
    </w:p>
    <w:p w:rsidR="2A513306" w:rsidP="55E01FB4" w:rsidRDefault="2A513306" w14:paraId="2530D25D" w14:textId="470E8D7C" w14:noSpellErr="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="546B8108" w:rsidP="55E01FB4" w:rsidRDefault="546B8108" w14:paraId="23D99263" w14:textId="57B96A7C">
      <w:pPr>
        <w:spacing w:after="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57AFC5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 xml:space="preserve">      </w:t>
      </w:r>
      <w:r w:rsidRPr="55E01FB4" w:rsidR="546B81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------------------------------------------------------------------------------------------------------------------------------------------</w:t>
      </w:r>
      <w:r w:rsidRPr="55E01FB4" w:rsidR="728083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>-</w:t>
      </w:r>
    </w:p>
    <w:p w:rsidR="2A513306" w:rsidP="55E01FB4" w:rsidRDefault="2A513306" w14:paraId="45BF337F" w14:textId="46F5EF36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Pr="00042F36" w:rsidR="003C5801" w:rsidP="55E01FB4" w:rsidRDefault="003C5801" w14:paraId="3178006A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36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Pr="00DB2E59" w:rsidR="00286377" w:rsidP="5044E54B" w:rsidRDefault="00042F36" w14:paraId="39E0646C" w14:textId="0BB8553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</w:pPr>
      <w:r w:rsidRPr="5044E54B" w:rsidR="3DB238BF">
        <w:rPr>
          <w:rFonts w:ascii="Calibri" w:hAnsi="Calibri" w:eastAsia="Calibri" w:cs="Calibri" w:asciiTheme="minorAscii" w:hAnsiTheme="minorAscii" w:eastAsiaTheme="minorAscii" w:cstheme="minorAscii"/>
          <w:color w:val="171717"/>
          <w:sz w:val="24"/>
          <w:szCs w:val="24"/>
          <w:lang w:eastAsia="en-IN"/>
        </w:rPr>
        <w:t xml:space="preserve">    </w:t>
      </w:r>
      <w:r w:rsidRPr="5044E54B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Wipro </w:t>
      </w:r>
      <w:r w:rsidRPr="5044E54B" w:rsidR="422067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Limited</w:t>
      </w:r>
      <w:r w:rsidRPr="5044E54B" w:rsidR="3C795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</w:t>
      </w:r>
      <w:r w:rsidRPr="5044E54B" w:rsidR="619F28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- Hyderabad</w:t>
      </w:r>
      <w:r w:rsidRPr="5044E54B" w:rsidR="501EA3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,</w:t>
      </w:r>
      <w:r w:rsidRPr="5044E54B" w:rsidR="2F8A4B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India</w:t>
      </w:r>
      <w:r w:rsidRPr="5044E54B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                                </w:t>
      </w:r>
      <w:r w:rsidRPr="5044E54B" w:rsidR="41176E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</w:t>
      </w:r>
      <w:r w:rsidRPr="5044E54B" w:rsidR="4FA4BD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                               </w:t>
      </w:r>
      <w:r w:rsidRPr="5044E54B" w:rsidR="41176E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Oct</w:t>
      </w:r>
      <w:r w:rsidRPr="5044E54B" w:rsidR="587100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 </w:t>
      </w:r>
      <w:r w:rsidRPr="5044E54B" w:rsidR="0A8970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20</w:t>
      </w:r>
      <w:r w:rsidRPr="5044E54B" w:rsidR="6092D8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1</w:t>
      </w:r>
      <w:r w:rsidRPr="5044E54B" w:rsidR="4089B6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7</w:t>
      </w:r>
      <w:r w:rsidRPr="5044E54B" w:rsidR="6EB252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 xml:space="preserve">- </w:t>
      </w:r>
      <w:r w:rsidRPr="5044E54B" w:rsidR="460BB9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4"/>
          <w:szCs w:val="24"/>
          <w:lang w:eastAsia="en-IN"/>
        </w:rPr>
        <w:t>Oct 2020</w:t>
      </w:r>
    </w:p>
    <w:p w:rsidRPr="00DB2E59" w:rsidR="00286377" w:rsidP="55E01FB4" w:rsidRDefault="00042F36" w14:paraId="2BC81534" w14:textId="00B6808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36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  <w:r w:rsidRPr="55E01FB4" w:rsidR="59B4BA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</w:t>
      </w:r>
      <w:r w:rsidRPr="55E01FB4" w:rsidR="528895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Role:</w:t>
      </w:r>
      <w:r w:rsidRPr="55E01FB4" w:rsidR="44CDF7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</w:t>
      </w:r>
      <w:r w:rsidRPr="55E01FB4" w:rsidR="798755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</w:t>
      </w:r>
      <w:r w:rsidRPr="55E01FB4" w:rsidR="4C3859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>Project Engineer</w:t>
      </w:r>
      <w:r w:rsidRPr="55E01FB4" w:rsidR="3DB238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71717"/>
          <w:sz w:val="22"/>
          <w:szCs w:val="22"/>
          <w:lang w:eastAsia="en-IN"/>
        </w:rPr>
        <w:t xml:space="preserve">                                                                                              </w:t>
      </w:r>
    </w:p>
    <w:p w:rsidRPr="00042F36" w:rsidR="003C5801" w:rsidP="55E01FB4" w:rsidRDefault="003C5801" w14:paraId="59F93083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72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Pr="00042F36" w:rsidR="00042F36" w:rsidP="5044E54B" w:rsidRDefault="00042F36" w14:paraId="4AF9C3D4" w14:textId="7383F61D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4E54B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Architected and developed enterprise-grade applications using Java, </w:t>
      </w:r>
      <w:r w:rsidRPr="5044E54B" w:rsidR="46DA20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Kotlin, </w:t>
      </w:r>
      <w:r w:rsidRPr="5044E54B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Spring Boot, and J2EE, ensuring high scalability and robust performance for critical business processes.</w:t>
      </w:r>
      <w:r w:rsidRPr="5044E54B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3E90A22" w:rsidP="1A547095" w:rsidRDefault="23E90A22" w14:paraId="23228AED" w14:textId="2BA9B0A5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547095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Designed and implemented microservices architectures on AWS and Azure, reducing system complexity and enabling seamless integration with third-party services.</w:t>
      </w:r>
    </w:p>
    <w:p w:rsidR="7E052EAD" w:rsidP="37950334" w:rsidRDefault="7E052EAD" w14:paraId="630B2643" w14:textId="5A5D524B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950334" w:rsidR="7E052E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Worked on full-stack development, utilizing React and Angular for front-end components while integrating with backend services.</w:t>
      </w:r>
    </w:p>
    <w:p w:rsidR="247CEB1D" w:rsidP="37950334" w:rsidRDefault="247CEB1D" w14:paraId="09F8FF49" w14:textId="4E58091D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950334" w:rsidR="247CE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backend services using Node.js and Java, integrating with Angular and React front-end applications.</w:t>
      </w:r>
    </w:p>
    <w:p w:rsidR="247CEB1D" w:rsidP="37950334" w:rsidRDefault="247CEB1D" w14:paraId="1AC3917D" w14:textId="799B0AAD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37950334" w:rsidR="247CEB1D">
        <w:rPr>
          <w:noProof w:val="0"/>
          <w:lang w:val="en-US"/>
        </w:rPr>
        <w:t>Implemented secure data exchange using FTP/SFTP and optimized JSON/XML-based communication.</w:t>
      </w:r>
    </w:p>
    <w:p w:rsidR="247CEB1D" w:rsidP="37950334" w:rsidRDefault="247CEB1D" w14:paraId="3F2EEEDC" w14:textId="722795FF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37950334" w:rsidR="247CEB1D">
        <w:rPr>
          <w:noProof w:val="0"/>
          <w:lang w:val="en-US"/>
        </w:rPr>
        <w:t>Worked on mainframe databases (DMS II DB), analyzing and processing large-scale data.</w:t>
      </w:r>
    </w:p>
    <w:p w:rsidR="247CEB1D" w:rsidP="37950334" w:rsidRDefault="247CEB1D" w14:paraId="7DBAAE24" w14:textId="0A6C0478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37950334" w:rsidR="247CEB1D">
        <w:rPr>
          <w:noProof w:val="0"/>
          <w:lang w:val="en-US"/>
        </w:rPr>
        <w:t>Designed and maintained CI/CD pipelines using Docker, Jenkins, and GitHub Actions for automated builds and deployments.</w:t>
      </w:r>
    </w:p>
    <w:p w:rsidR="247CEB1D" w:rsidP="37950334" w:rsidRDefault="247CEB1D" w14:paraId="54CC2D2F" w14:textId="6CAEC9FE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37950334" w:rsidR="247CEB1D">
        <w:rPr>
          <w:noProof w:val="0"/>
          <w:lang w:val="en-US"/>
        </w:rPr>
        <w:t>Conducted performance testing with JMeter and security assessments using Fortify and FireEyes.</w:t>
      </w:r>
    </w:p>
    <w:p w:rsidR="247CEB1D" w:rsidP="37950334" w:rsidRDefault="247CEB1D" w14:paraId="594087B7" w14:textId="648BF646">
      <w:pPr>
        <w:pStyle w:val="ListParagraph"/>
        <w:numPr>
          <w:ilvl w:val="0"/>
          <w:numId w:val="15"/>
        </w:numPr>
        <w:rPr/>
      </w:pPr>
      <w:r w:rsidRPr="37950334" w:rsidR="247CEB1D">
        <w:rPr>
          <w:noProof w:val="0"/>
          <w:lang w:val="en-US"/>
        </w:rPr>
        <w:t>Collaborated with cross-functional teams in Agile environments, ensuring high-quality deliverables.</w:t>
      </w:r>
    </w:p>
    <w:p w:rsidR="7E052EAD" w:rsidP="1A547095" w:rsidRDefault="7E052EAD" w14:paraId="676594A3" w14:textId="64AF6663">
      <w:pPr>
        <w:pStyle w:val="ListParagraph"/>
        <w:numPr>
          <w:ilvl w:val="0"/>
          <w:numId w:val="15"/>
        </w:numPr>
        <w:rPr/>
      </w:pPr>
      <w:r w:rsidRPr="1A547095" w:rsidR="7E052EAD">
        <w:rPr>
          <w:noProof w:val="0"/>
          <w:lang w:val="en-US"/>
        </w:rPr>
        <w:t>Provided technical support and maintenance for existing healthcare applications, ensuring compliance with industry regulations and standards</w:t>
      </w:r>
    </w:p>
    <w:p w:rsidR="59F2850E" w:rsidP="5044E54B" w:rsidRDefault="59F2850E" w14:paraId="3A115E2A" w14:textId="21F8302F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4E54B" w:rsidR="59F285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Java/Spring applications containerized in Kubernetes, enabling efficient deployment, scaling, and management of microservices.</w:t>
      </w:r>
    </w:p>
    <w:p w:rsidR="18E6BA24" w:rsidP="5044E54B" w:rsidRDefault="18E6BA24" w14:paraId="2FC1AFC2" w14:textId="244AE042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/>
      </w:pPr>
      <w:r w:rsidR="18E6BA24">
        <w:rPr/>
        <w:t>Implemented Kafka-based messaging systems to facilitate real-time data streaming and processing, improving application responsiveness and scalability.</w:t>
      </w:r>
    </w:p>
    <w:p w:rsidR="402A9BA2" w:rsidP="402A9BA2" w:rsidRDefault="402A9BA2" w14:paraId="2C043B93" w14:textId="6C8AEF19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/>
      </w:pPr>
      <w:r w:rsidR="18E6BA24">
        <w:rPr/>
        <w:t>Designed and developed asynchronous APIs that leverage event-driven architecture, enhancing system performance and reducing latency in data handling.</w:t>
      </w:r>
    </w:p>
    <w:p w:rsidR="236E0142" w:rsidP="6923CC1B" w:rsidRDefault="236E0142" w14:paraId="498EC33F" w14:textId="7C9BA59E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>
          <w:b w:val="0"/>
          <w:bCs w:val="0"/>
          <w:noProof w:val="0"/>
          <w:lang w:val="en-US"/>
        </w:rPr>
      </w:pPr>
      <w:r w:rsidRPr="6923CC1B" w:rsidR="236E0142">
        <w:rPr>
          <w:b w:val="0"/>
          <w:bCs w:val="0"/>
          <w:noProof w:val="0"/>
          <w:lang w:val="en-US"/>
        </w:rPr>
        <w:t>Enhanced application performance with React.js using lazy loading, Ahead-of-Time (AOT) compilation, and change detection optimization.</w:t>
      </w:r>
    </w:p>
    <w:p w:rsidRPr="00042F36" w:rsidR="00042F36" w:rsidP="55E01FB4" w:rsidRDefault="00042F36" w14:paraId="71E42757" w14:textId="5F89AAD2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Automated infrastructure provisioning using Terraform, which reduced deployment times by 40% while maintaining consistent and secure configurations across multi-cloud setups.</w:t>
      </w:r>
    </w:p>
    <w:p w:rsidRPr="00042F36" w:rsidR="00042F36" w:rsidP="55E01FB4" w:rsidRDefault="00042F36" w14:paraId="50E33FDB" w14:textId="1BCE32D1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6FB9D6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Developed and maintained RESTful APIs that enhanced communication between distributed systems, significantly improving interoperability and data exchange.</w:t>
      </w:r>
    </w:p>
    <w:p w:rsidRPr="00042F36" w:rsidR="00042F36" w:rsidP="286FB9D6" w:rsidRDefault="00042F36" w14:paraId="1B1F11F9" w14:textId="48E62960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6FB9D6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Implemented CI/CD pipelines using Jenkins and related tools, streamlining the software delivery process and reducing release cycle times.</w:t>
      </w:r>
    </w:p>
    <w:p w:rsidR="4EA465B9" w:rsidP="286FB9D6" w:rsidRDefault="4EA465B9" w14:paraId="7ECB94B4" w14:textId="11AB6059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86FB9D6" w:rsidR="4EA465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Designed and implemented real-time data streaming pipelines using Apache Kafka, enabling seamless communication and data transfer between distributed applications.</w:t>
      </w:r>
    </w:p>
    <w:p w:rsidR="4EA465B9" w:rsidP="5044E54B" w:rsidRDefault="4EA465B9" w14:paraId="0E0C62B6" w14:textId="59E43CE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6923CC1B" w:rsidR="4EA465B9">
        <w:rPr>
          <w:noProof w:val="0"/>
          <w:lang w:val="en-US"/>
        </w:rPr>
        <w:t>Developed and optimized Kafka producers and consumers for handling high-throughput data ingestion and real-time processing with low latency.</w:t>
      </w:r>
    </w:p>
    <w:p w:rsidR="421929AB" w:rsidP="6923CC1B" w:rsidRDefault="421929AB" w14:paraId="68D980B3" w14:textId="0BB3950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6923CC1B" w:rsidR="421929AB">
        <w:rPr>
          <w:noProof w:val="0"/>
          <w:lang w:val="en-US"/>
        </w:rPr>
        <w:t>Implemented Redux/Context API to manage complex application states seamlessly.</w:t>
      </w:r>
    </w:p>
    <w:p w:rsidR="421929AB" w:rsidP="6923CC1B" w:rsidRDefault="421929AB" w14:paraId="320ED381" w14:textId="2B65B728">
      <w:pPr>
        <w:pStyle w:val="ListParagraph"/>
        <w:numPr>
          <w:ilvl w:val="0"/>
          <w:numId w:val="15"/>
        </w:numPr>
        <w:rPr/>
      </w:pPr>
      <w:r w:rsidRPr="6923CC1B" w:rsidR="421929AB">
        <w:rPr>
          <w:noProof w:val="0"/>
          <w:lang w:val="en-US"/>
        </w:rPr>
        <w:t>Optimized performance using code splitting, memoization, and virtual DOM updates.</w:t>
      </w:r>
    </w:p>
    <w:p w:rsidR="0A151782" w:rsidP="5044E54B" w:rsidRDefault="0A151782" w14:paraId="11F04C2F" w14:textId="2F9B637E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5044E54B" w:rsidR="0A151782">
        <w:rPr>
          <w:noProof w:val="0"/>
          <w:lang w:val="en-US"/>
        </w:rPr>
        <w:t>Created and managed webhook integrations for seamless communication between microservices and external platforms, ensuring reliable event notifications and data synchronization.</w:t>
      </w:r>
    </w:p>
    <w:p w:rsidR="0A151782" w:rsidP="5044E54B" w:rsidRDefault="0A151782" w14:paraId="30CB2363" w14:textId="03081B99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5044E54B" w:rsidR="0A151782">
        <w:rPr>
          <w:noProof w:val="0"/>
          <w:lang w:val="en-US"/>
        </w:rPr>
        <w:t>Optimized data flow and processing by utilizing Kafka topics and consumer groups, resulting in improved throughput and fault tolerance in distributed systems.</w:t>
      </w:r>
    </w:p>
    <w:p w:rsidR="0A151782" w:rsidP="5044E54B" w:rsidRDefault="0A151782" w14:paraId="506BB98F" w14:textId="0AC9F899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5044E54B" w:rsidR="0A151782">
        <w:rPr>
          <w:noProof w:val="0"/>
          <w:lang w:val="en-US"/>
        </w:rPr>
        <w:t>Collaborated with cross-functional teams to define API specifications and documentation, ensuring clarity and consistency in asynchronous communication protocols.</w:t>
      </w:r>
    </w:p>
    <w:p w:rsidR="0A151782" w:rsidP="5044E54B" w:rsidRDefault="0A151782" w14:paraId="66D9B3F0" w14:textId="3DEBE242">
      <w:pPr>
        <w:pStyle w:val="ListParagraph"/>
        <w:numPr>
          <w:ilvl w:val="0"/>
          <w:numId w:val="15"/>
        </w:numPr>
        <w:spacing w:before="240" w:beforeAutospacing="off" w:after="240" w:afterAutospacing="off"/>
        <w:rPr/>
      </w:pPr>
      <w:r w:rsidRPr="5044E54B" w:rsidR="0A151782">
        <w:rPr>
          <w:noProof w:val="0"/>
          <w:lang w:val="en-US"/>
        </w:rPr>
        <w:t>Monitored and troubleshot Kafka clusters to maintain high availability and performance, implementing best practices for message retention and partitioning strategies.</w:t>
      </w:r>
    </w:p>
    <w:p w:rsidR="0A151782" w:rsidP="5044E54B" w:rsidRDefault="0A151782" w14:paraId="41B6B3A0" w14:textId="2138E0D6">
      <w:pPr>
        <w:pStyle w:val="ListParagraph"/>
        <w:numPr>
          <w:ilvl w:val="0"/>
          <w:numId w:val="15"/>
        </w:numPr>
        <w:rPr/>
      </w:pPr>
      <w:r w:rsidRPr="5044E54B" w:rsidR="0A151782">
        <w:rPr>
          <w:noProof w:val="0"/>
          <w:lang w:val="en-US"/>
        </w:rPr>
        <w:t>Conducted performance testing and optimization of webhook endpoints, ensuring minimal latency and high reliability in event delivery.</w:t>
      </w:r>
    </w:p>
    <w:p w:rsidRPr="00042F36" w:rsidR="00042F36" w:rsidP="55E01FB4" w:rsidRDefault="00042F36" w14:paraId="496C3E61" w14:textId="6BE35544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Conducted rigorous code reviews and unit testing, ensuring adherence to best practices, improving code quality, and minimizing production issues.</w:t>
      </w:r>
    </w:p>
    <w:p w:rsidRPr="00042F36" w:rsidR="00042F36" w:rsidP="286FB9D6" w:rsidRDefault="00042F36" w14:paraId="26F6814D" w14:textId="3B2F6DA5">
      <w:pPr>
        <w:pStyle w:val="ListParagraph"/>
        <w:numPr>
          <w:ilvl w:val="0"/>
          <w:numId w:val="15"/>
        </w:numPr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4E54B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Collaborated in Agile cross-functional teams, effectively translating complex business requirements into scalable technical solutions while meeting tight deadlines.</w:t>
      </w:r>
    </w:p>
    <w:p w:rsidRPr="00042F36" w:rsidR="00042F36" w:rsidP="55E01FB4" w:rsidRDefault="00042F36" w14:paraId="1575C3B1" w14:textId="600BA637">
      <w:pPr>
        <w:pStyle w:val="ListParagraph"/>
        <w:numPr>
          <w:ilvl w:val="0"/>
          <w:numId w:val="16"/>
        </w:numPr>
        <w:spacing w:before="22" w:after="45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Utilized DevOps best practices, including containerization with Docker and infrastructure automation with Terraform, to streamline deployments.</w:t>
      </w:r>
    </w:p>
    <w:p w:rsidRPr="00042F36" w:rsidR="00042F36" w:rsidP="55E01FB4" w:rsidRDefault="00042F36" w14:paraId="130C3EFA" w14:textId="45F6B98A">
      <w:pPr>
        <w:pStyle w:val="ListParagraph"/>
        <w:numPr>
          <w:ilvl w:val="0"/>
          <w:numId w:val="16"/>
        </w:numPr>
        <w:spacing w:before="22" w:after="45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Collaborated in an Agile Scrum environment to deliver end-to-end solutions within tight deadlines</w:t>
      </w:r>
    </w:p>
    <w:p w:rsidRPr="00042F36" w:rsidR="00042F36" w:rsidP="55E01FB4" w:rsidRDefault="00042F36" w14:paraId="61DD5010" w14:textId="5FF45153">
      <w:pPr>
        <w:pStyle w:val="ListParagraph"/>
        <w:numPr>
          <w:ilvl w:val="0"/>
          <w:numId w:val="16"/>
        </w:numPr>
        <w:spacing w:before="22" w:after="45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E01FB4" w:rsidR="23E90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Conducted design reviews and follow-ups, collaborating within team to improve system architecture and ensure successful delivery of high-quality features.</w:t>
      </w:r>
    </w:p>
    <w:p w:rsidRPr="00042F36" w:rsidR="00042F36" w:rsidP="55E01FB4" w:rsidRDefault="00042F36" w14:paraId="56ED0034" w14:textId="26BD6854">
      <w:pPr>
        <w:pStyle w:val="Normal"/>
        <w:spacing w:before="22" w:after="45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042F36" w:rsidR="00042F36" w:rsidP="6923CC1B" w:rsidRDefault="00042F36" w14:paraId="6E3F3AD5" w14:textId="232FD34F">
      <w:pPr>
        <w:shd w:val="clear" w:color="auto" w:fill="FFFFFF" w:themeFill="background1"/>
        <w:spacing w:before="0" w:beforeAutospacing="off" w:after="240" w:afterAutospacing="off" w:line="276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923CC1B" w:rsidR="1A2FC0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    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Environment: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Java 11, Spring Boot, J2</w:t>
      </w:r>
      <w:r w:rsidRPr="6923CC1B" w:rsidR="621F95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EE, Azure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,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6923CC1B" w:rsidR="588B74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AWS, React, Angular 8 , 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Kubernetes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, </w:t>
      </w:r>
      <w:r w:rsidRPr="6923CC1B" w:rsidR="37D3FA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Apache </w:t>
      </w:r>
      <w:proofErr w:type="gramStart"/>
      <w:r w:rsidRPr="6923CC1B" w:rsidR="37D3FA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Kafka, </w:t>
      </w:r>
      <w:r w:rsidRPr="6923CC1B" w:rsidR="1EAF3B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Spark</w:t>
      </w:r>
      <w:proofErr w:type="gramEnd"/>
      <w:r w:rsidRPr="6923CC1B" w:rsidR="1EAF3B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6923CC1B" w:rsidR="37D3FA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SQL, </w:t>
      </w:r>
      <w:r w:rsidRPr="6923CC1B" w:rsidR="57D384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Hadoop</w:t>
      </w:r>
      <w:r w:rsidRPr="6923CC1B" w:rsidR="2F314F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6923CC1B" w:rsidR="74E23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Docker, Terraform, Jenkins, Git, JIRA, Agile, Angular 8, RESTful APIs, CI/CD</w:t>
      </w:r>
    </w:p>
    <w:p w:rsidRPr="00042F36" w:rsidR="00042F36" w:rsidP="55E01FB4" w:rsidRDefault="00042F36" w14:paraId="4986A2E4" w14:textId="3095C391">
      <w:pPr>
        <w:pStyle w:val="Normal"/>
        <w:spacing w:before="22" w:after="45" w:line="276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042F36" w:rsidR="00042F36" w:rsidP="55E01FB4" w:rsidRDefault="00042F36" w14:paraId="7157594B" w14:textId="49D10CE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5" w:after="45" w:line="276" w:lineRule="auto"/>
        <w:ind w:left="720"/>
        <w:rPr>
          <w:rFonts w:ascii="Calibri" w:hAnsi="Calibri" w:eastAsia="Calibri" w:cs="Calibri" w:asciiTheme="minorAscii" w:hAnsiTheme="minorAscii" w:eastAsiaTheme="minorAscii" w:cstheme="minorAscii"/>
          <w:color w:val="171717"/>
          <w:sz w:val="22"/>
          <w:szCs w:val="22"/>
          <w:lang w:eastAsia="en-IN"/>
        </w:rPr>
      </w:pPr>
    </w:p>
    <w:p w:rsidRPr="00042F36" w:rsidR="00286377" w:rsidP="55E01FB4" w:rsidRDefault="00F55C1A" w14:paraId="5749713F" w14:textId="41C33543">
      <w:pPr>
        <w:spacing w:before="45" w:after="0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</w:pPr>
      <w:r w:rsidRPr="55E01FB4" w:rsidR="7006D6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N"/>
        </w:rPr>
        <w:t xml:space="preserve">   </w:t>
      </w:r>
    </w:p>
    <w:sectPr w:rsidRPr="00042F36" w:rsidR="00286377">
      <w:type w:val="continuous"/>
      <w:pgSz w:w="12240" w:h="15840" w:orient="portrait"/>
      <w:pgMar w:top="620" w:right="720" w:bottom="280" w:left="720" w:header="720" w:footer="720" w:gutter="0"/>
      <w:cols w:space="720"/>
      <w:headerReference w:type="default" r:id="R7c337fcc771448ee"/>
      <w:footerReference w:type="default" r:id="Rc4496118f3dc4b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513306" w:rsidTr="2A513306" w14:paraId="48C84058">
      <w:trPr>
        <w:trHeight w:val="300"/>
      </w:trPr>
      <w:tc>
        <w:tcPr>
          <w:tcW w:w="3600" w:type="dxa"/>
          <w:tcMar/>
        </w:tcPr>
        <w:p w:rsidR="2A513306" w:rsidP="2A513306" w:rsidRDefault="2A513306" w14:paraId="2C43704E" w14:textId="1324CFF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A513306" w:rsidP="2A513306" w:rsidRDefault="2A513306" w14:paraId="57C1FFB3" w14:textId="3FF863EB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A513306" w:rsidP="2A513306" w:rsidRDefault="2A513306" w14:paraId="5C5D30E0" w14:textId="6314B95A">
          <w:pPr>
            <w:pStyle w:val="Header"/>
            <w:bidi w:val="0"/>
            <w:ind w:right="-115"/>
            <w:jc w:val="right"/>
          </w:pPr>
        </w:p>
      </w:tc>
    </w:tr>
  </w:tbl>
  <w:p w:rsidR="2A513306" w:rsidP="2A513306" w:rsidRDefault="2A513306" w14:paraId="51525933" w14:textId="4C63FA6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513306" w:rsidTr="2A513306" w14:paraId="2188EC8F">
      <w:trPr>
        <w:trHeight w:val="300"/>
      </w:trPr>
      <w:tc>
        <w:tcPr>
          <w:tcW w:w="3600" w:type="dxa"/>
          <w:tcMar/>
        </w:tcPr>
        <w:p w:rsidR="2A513306" w:rsidP="2A513306" w:rsidRDefault="2A513306" w14:paraId="1B5E8B73" w14:textId="41CEEFF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A513306" w:rsidP="2A513306" w:rsidRDefault="2A513306" w14:paraId="1DB2D329" w14:textId="1A74A6A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A513306" w:rsidP="2A513306" w:rsidRDefault="2A513306" w14:paraId="76592DA0" w14:textId="22B726D1">
          <w:pPr>
            <w:pStyle w:val="Header"/>
            <w:bidi w:val="0"/>
            <w:ind w:right="-115"/>
            <w:jc w:val="right"/>
          </w:pPr>
        </w:p>
      </w:tc>
    </w:tr>
  </w:tbl>
  <w:p w:rsidR="2A513306" w:rsidP="2A513306" w:rsidRDefault="2A513306" w14:paraId="73EE6E1B" w14:textId="26A8321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73775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7075f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3948d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b1a1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a9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feb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4a6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375b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9552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9e7e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1e378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0cb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15f4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2f9c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3180E5A"/>
    <w:multiLevelType w:val="hybridMultilevel"/>
    <w:tmpl w:val="7F1A9C2A"/>
    <w:lvl w:ilvl="0" w:tplc="A3E41240">
      <w:numFmt w:val="bullet"/>
      <w:lvlText w:val="•"/>
      <w:lvlJc w:val="left"/>
      <w:pPr>
        <w:ind w:left="696" w:hanging="186"/>
      </w:pPr>
      <w:rPr>
        <w:rFonts w:hint="default" w:ascii="Arial" w:hAnsi="Arial" w:eastAsia="Arial" w:cs="Arial"/>
        <w:spacing w:val="0"/>
        <w:w w:val="181"/>
        <w:lang w:val="en-US" w:eastAsia="en-US" w:bidi="ar-SA"/>
      </w:rPr>
    </w:lvl>
    <w:lvl w:ilvl="1" w:tplc="9F18E574">
      <w:numFmt w:val="bullet"/>
      <w:lvlText w:val="•"/>
      <w:lvlJc w:val="left"/>
      <w:pPr>
        <w:ind w:left="1710" w:hanging="186"/>
      </w:pPr>
      <w:rPr>
        <w:rFonts w:hint="default"/>
        <w:lang w:val="en-US" w:eastAsia="en-US" w:bidi="ar-SA"/>
      </w:rPr>
    </w:lvl>
    <w:lvl w:ilvl="2" w:tplc="3F7E41AC">
      <w:numFmt w:val="bullet"/>
      <w:lvlText w:val="•"/>
      <w:lvlJc w:val="left"/>
      <w:pPr>
        <w:ind w:left="2720" w:hanging="186"/>
      </w:pPr>
      <w:rPr>
        <w:rFonts w:hint="default"/>
        <w:lang w:val="en-US" w:eastAsia="en-US" w:bidi="ar-SA"/>
      </w:rPr>
    </w:lvl>
    <w:lvl w:ilvl="3" w:tplc="D1982E16">
      <w:numFmt w:val="bullet"/>
      <w:lvlText w:val="•"/>
      <w:lvlJc w:val="left"/>
      <w:pPr>
        <w:ind w:left="3730" w:hanging="186"/>
      </w:pPr>
      <w:rPr>
        <w:rFonts w:hint="default"/>
        <w:lang w:val="en-US" w:eastAsia="en-US" w:bidi="ar-SA"/>
      </w:rPr>
    </w:lvl>
    <w:lvl w:ilvl="4" w:tplc="6284C802">
      <w:numFmt w:val="bullet"/>
      <w:lvlText w:val="•"/>
      <w:lvlJc w:val="left"/>
      <w:pPr>
        <w:ind w:left="4740" w:hanging="186"/>
      </w:pPr>
      <w:rPr>
        <w:rFonts w:hint="default"/>
        <w:lang w:val="en-US" w:eastAsia="en-US" w:bidi="ar-SA"/>
      </w:rPr>
    </w:lvl>
    <w:lvl w:ilvl="5" w:tplc="8B107DC6">
      <w:numFmt w:val="bullet"/>
      <w:lvlText w:val="•"/>
      <w:lvlJc w:val="left"/>
      <w:pPr>
        <w:ind w:left="5750" w:hanging="186"/>
      </w:pPr>
      <w:rPr>
        <w:rFonts w:hint="default"/>
        <w:lang w:val="en-US" w:eastAsia="en-US" w:bidi="ar-SA"/>
      </w:rPr>
    </w:lvl>
    <w:lvl w:ilvl="6" w:tplc="A75C20C0">
      <w:numFmt w:val="bullet"/>
      <w:lvlText w:val="•"/>
      <w:lvlJc w:val="left"/>
      <w:pPr>
        <w:ind w:left="6760" w:hanging="186"/>
      </w:pPr>
      <w:rPr>
        <w:rFonts w:hint="default"/>
        <w:lang w:val="en-US" w:eastAsia="en-US" w:bidi="ar-SA"/>
      </w:rPr>
    </w:lvl>
    <w:lvl w:ilvl="7" w:tplc="C366DB54">
      <w:numFmt w:val="bullet"/>
      <w:lvlText w:val="•"/>
      <w:lvlJc w:val="left"/>
      <w:pPr>
        <w:ind w:left="7770" w:hanging="186"/>
      </w:pPr>
      <w:rPr>
        <w:rFonts w:hint="default"/>
        <w:lang w:val="en-US" w:eastAsia="en-US" w:bidi="ar-SA"/>
      </w:rPr>
    </w:lvl>
    <w:lvl w:ilvl="8" w:tplc="E2267688">
      <w:numFmt w:val="bullet"/>
      <w:lvlText w:val="•"/>
      <w:lvlJc w:val="left"/>
      <w:pPr>
        <w:ind w:left="8780" w:hanging="186"/>
      </w:pPr>
      <w:rPr>
        <w:rFonts w:hint="default"/>
        <w:lang w:val="en-US" w:eastAsia="en-US" w:bidi="ar-SA"/>
      </w:rPr>
    </w:lvl>
  </w:abstractNum>
  <w:abstractNum w:abstractNumId="1" w15:restartNumberingAfterBreak="0">
    <w:nsid w:val="306974AE"/>
    <w:multiLevelType w:val="multilevel"/>
    <w:tmpl w:val="185CC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78C3A34"/>
    <w:multiLevelType w:val="multilevel"/>
    <w:tmpl w:val="36E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255093713">
    <w:abstractNumId w:val="0"/>
  </w:num>
  <w:num w:numId="2" w16cid:durableId="1030571893">
    <w:abstractNumId w:val="2"/>
  </w:num>
  <w:num w:numId="3" w16cid:durableId="2244932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77"/>
    <w:rsid w:val="00042F36"/>
    <w:rsid w:val="000D6253"/>
    <w:rsid w:val="00152525"/>
    <w:rsid w:val="001572F8"/>
    <w:rsid w:val="00163E45"/>
    <w:rsid w:val="00230007"/>
    <w:rsid w:val="00286377"/>
    <w:rsid w:val="00303A86"/>
    <w:rsid w:val="003340B9"/>
    <w:rsid w:val="003A7872"/>
    <w:rsid w:val="003C0E77"/>
    <w:rsid w:val="003C5801"/>
    <w:rsid w:val="003F35D7"/>
    <w:rsid w:val="004180B0"/>
    <w:rsid w:val="00494204"/>
    <w:rsid w:val="00496A4C"/>
    <w:rsid w:val="004F3966"/>
    <w:rsid w:val="00667AAB"/>
    <w:rsid w:val="006F10B2"/>
    <w:rsid w:val="007A6D79"/>
    <w:rsid w:val="007B04E7"/>
    <w:rsid w:val="007CE885"/>
    <w:rsid w:val="008D5447"/>
    <w:rsid w:val="009E420E"/>
    <w:rsid w:val="009E70BC"/>
    <w:rsid w:val="00A513BF"/>
    <w:rsid w:val="00B15477"/>
    <w:rsid w:val="00BA750E"/>
    <w:rsid w:val="00C40354"/>
    <w:rsid w:val="00D3693E"/>
    <w:rsid w:val="00DB2E59"/>
    <w:rsid w:val="00DF4C56"/>
    <w:rsid w:val="00F55C1A"/>
    <w:rsid w:val="03836734"/>
    <w:rsid w:val="038FFA02"/>
    <w:rsid w:val="041BE91E"/>
    <w:rsid w:val="04828543"/>
    <w:rsid w:val="04F61671"/>
    <w:rsid w:val="050D7095"/>
    <w:rsid w:val="055BD000"/>
    <w:rsid w:val="056AFE64"/>
    <w:rsid w:val="05ABFA63"/>
    <w:rsid w:val="05BD1940"/>
    <w:rsid w:val="05F70B11"/>
    <w:rsid w:val="06863D39"/>
    <w:rsid w:val="06F157AC"/>
    <w:rsid w:val="07044B4D"/>
    <w:rsid w:val="078E86D3"/>
    <w:rsid w:val="079D5DD8"/>
    <w:rsid w:val="07A0716E"/>
    <w:rsid w:val="08038AC4"/>
    <w:rsid w:val="08CB8945"/>
    <w:rsid w:val="092AC021"/>
    <w:rsid w:val="09374EC5"/>
    <w:rsid w:val="09762B2D"/>
    <w:rsid w:val="0984E9EB"/>
    <w:rsid w:val="09D45B7C"/>
    <w:rsid w:val="09EA4A72"/>
    <w:rsid w:val="0A009892"/>
    <w:rsid w:val="0A151782"/>
    <w:rsid w:val="0A2AC70F"/>
    <w:rsid w:val="0A6C04F6"/>
    <w:rsid w:val="0A897077"/>
    <w:rsid w:val="0A8FC924"/>
    <w:rsid w:val="0AC0B010"/>
    <w:rsid w:val="0AD6DCCB"/>
    <w:rsid w:val="0AEF8053"/>
    <w:rsid w:val="0BE170C4"/>
    <w:rsid w:val="0C0B4DA7"/>
    <w:rsid w:val="0C6BE4C9"/>
    <w:rsid w:val="0C861BAE"/>
    <w:rsid w:val="0D70CF49"/>
    <w:rsid w:val="0DBA0538"/>
    <w:rsid w:val="0E0498DB"/>
    <w:rsid w:val="0E44CD42"/>
    <w:rsid w:val="0E860574"/>
    <w:rsid w:val="0EBBDE1B"/>
    <w:rsid w:val="0EC6D437"/>
    <w:rsid w:val="0FD488A1"/>
    <w:rsid w:val="0FD501F4"/>
    <w:rsid w:val="0FE62776"/>
    <w:rsid w:val="106FBDFA"/>
    <w:rsid w:val="108A8A84"/>
    <w:rsid w:val="10BAF79B"/>
    <w:rsid w:val="10D4D458"/>
    <w:rsid w:val="1129E0B9"/>
    <w:rsid w:val="11977F29"/>
    <w:rsid w:val="11C6CD34"/>
    <w:rsid w:val="11E772DA"/>
    <w:rsid w:val="123C5592"/>
    <w:rsid w:val="12664D57"/>
    <w:rsid w:val="12CDCC34"/>
    <w:rsid w:val="12EBE8C4"/>
    <w:rsid w:val="13EB2919"/>
    <w:rsid w:val="145427FC"/>
    <w:rsid w:val="1469BEAB"/>
    <w:rsid w:val="15410457"/>
    <w:rsid w:val="154AB86D"/>
    <w:rsid w:val="154FD7A3"/>
    <w:rsid w:val="15554D9C"/>
    <w:rsid w:val="15627656"/>
    <w:rsid w:val="1646873B"/>
    <w:rsid w:val="164EAD25"/>
    <w:rsid w:val="16A99418"/>
    <w:rsid w:val="16E3561D"/>
    <w:rsid w:val="174DB46B"/>
    <w:rsid w:val="181A515B"/>
    <w:rsid w:val="181CE7FC"/>
    <w:rsid w:val="1821F977"/>
    <w:rsid w:val="1895107F"/>
    <w:rsid w:val="18E6BA24"/>
    <w:rsid w:val="1A097AC9"/>
    <w:rsid w:val="1A2FC08F"/>
    <w:rsid w:val="1A547095"/>
    <w:rsid w:val="1A619FD8"/>
    <w:rsid w:val="1A7C6E2B"/>
    <w:rsid w:val="1AA17514"/>
    <w:rsid w:val="1AA29358"/>
    <w:rsid w:val="1AB4631E"/>
    <w:rsid w:val="1AD6B053"/>
    <w:rsid w:val="1B5A024A"/>
    <w:rsid w:val="1B755D89"/>
    <w:rsid w:val="1B94CDAD"/>
    <w:rsid w:val="1BCC9579"/>
    <w:rsid w:val="1C7FC03A"/>
    <w:rsid w:val="1CB3CDD1"/>
    <w:rsid w:val="1D29CFCC"/>
    <w:rsid w:val="1DBD75FD"/>
    <w:rsid w:val="1DD53A97"/>
    <w:rsid w:val="1E39ECEF"/>
    <w:rsid w:val="1E5C09A1"/>
    <w:rsid w:val="1EAF3BB4"/>
    <w:rsid w:val="1ED51F07"/>
    <w:rsid w:val="1F4E6726"/>
    <w:rsid w:val="20590079"/>
    <w:rsid w:val="207706E3"/>
    <w:rsid w:val="2082D0C4"/>
    <w:rsid w:val="2093F1D9"/>
    <w:rsid w:val="20AF7EB2"/>
    <w:rsid w:val="20D6F4E9"/>
    <w:rsid w:val="20E486FC"/>
    <w:rsid w:val="21357405"/>
    <w:rsid w:val="221D454D"/>
    <w:rsid w:val="23101385"/>
    <w:rsid w:val="236E0142"/>
    <w:rsid w:val="23A4F54D"/>
    <w:rsid w:val="23BE5BE7"/>
    <w:rsid w:val="23E8F143"/>
    <w:rsid w:val="23E90A22"/>
    <w:rsid w:val="2427BB13"/>
    <w:rsid w:val="2429598B"/>
    <w:rsid w:val="244734B7"/>
    <w:rsid w:val="247CEB1D"/>
    <w:rsid w:val="24C6C715"/>
    <w:rsid w:val="24E5F223"/>
    <w:rsid w:val="252A9FBB"/>
    <w:rsid w:val="259515BA"/>
    <w:rsid w:val="25ACED12"/>
    <w:rsid w:val="260AD0B7"/>
    <w:rsid w:val="269DA154"/>
    <w:rsid w:val="26C64519"/>
    <w:rsid w:val="271687D2"/>
    <w:rsid w:val="27244E3C"/>
    <w:rsid w:val="27842BA8"/>
    <w:rsid w:val="28452081"/>
    <w:rsid w:val="286FB9D6"/>
    <w:rsid w:val="287BE8BD"/>
    <w:rsid w:val="28C7646E"/>
    <w:rsid w:val="28D0D3B9"/>
    <w:rsid w:val="29B97674"/>
    <w:rsid w:val="2A0742FD"/>
    <w:rsid w:val="2A513306"/>
    <w:rsid w:val="2A70A4B3"/>
    <w:rsid w:val="2BBB97E3"/>
    <w:rsid w:val="2C5C384D"/>
    <w:rsid w:val="2C828BA7"/>
    <w:rsid w:val="2CBE2680"/>
    <w:rsid w:val="2CFAB3D9"/>
    <w:rsid w:val="2E15D086"/>
    <w:rsid w:val="2E734E96"/>
    <w:rsid w:val="2ED0A305"/>
    <w:rsid w:val="2F00C859"/>
    <w:rsid w:val="2F2E7FA6"/>
    <w:rsid w:val="2F314F4C"/>
    <w:rsid w:val="2F421CC1"/>
    <w:rsid w:val="2F8A4B8D"/>
    <w:rsid w:val="304BA695"/>
    <w:rsid w:val="30D23192"/>
    <w:rsid w:val="30EA59EE"/>
    <w:rsid w:val="3111ACF4"/>
    <w:rsid w:val="3191808A"/>
    <w:rsid w:val="31FF9CF9"/>
    <w:rsid w:val="320146CB"/>
    <w:rsid w:val="333B7AF7"/>
    <w:rsid w:val="34329639"/>
    <w:rsid w:val="3439605C"/>
    <w:rsid w:val="3586563F"/>
    <w:rsid w:val="359F4E2D"/>
    <w:rsid w:val="35EA1A17"/>
    <w:rsid w:val="3630A335"/>
    <w:rsid w:val="3636F6D9"/>
    <w:rsid w:val="36D36740"/>
    <w:rsid w:val="36DD8FE0"/>
    <w:rsid w:val="36E493A8"/>
    <w:rsid w:val="37950334"/>
    <w:rsid w:val="37D3FAC3"/>
    <w:rsid w:val="38520F67"/>
    <w:rsid w:val="38C80A9B"/>
    <w:rsid w:val="398652CC"/>
    <w:rsid w:val="39FC6EB1"/>
    <w:rsid w:val="3A217671"/>
    <w:rsid w:val="3A6B12A0"/>
    <w:rsid w:val="3AB86E16"/>
    <w:rsid w:val="3ACF266C"/>
    <w:rsid w:val="3ADC8A62"/>
    <w:rsid w:val="3B31ECA0"/>
    <w:rsid w:val="3B9F1002"/>
    <w:rsid w:val="3BC4394F"/>
    <w:rsid w:val="3BC76673"/>
    <w:rsid w:val="3C2C073A"/>
    <w:rsid w:val="3C795EFB"/>
    <w:rsid w:val="3D606F52"/>
    <w:rsid w:val="3D8A1E98"/>
    <w:rsid w:val="3D9064D6"/>
    <w:rsid w:val="3DB238BF"/>
    <w:rsid w:val="3E80B188"/>
    <w:rsid w:val="3EC34771"/>
    <w:rsid w:val="3ECACF61"/>
    <w:rsid w:val="3F20FD96"/>
    <w:rsid w:val="3F2AF3C6"/>
    <w:rsid w:val="3FADC2CA"/>
    <w:rsid w:val="402A9BA2"/>
    <w:rsid w:val="40618B18"/>
    <w:rsid w:val="407BBF24"/>
    <w:rsid w:val="4089B6D6"/>
    <w:rsid w:val="40E925A7"/>
    <w:rsid w:val="41176EF3"/>
    <w:rsid w:val="4129BCC6"/>
    <w:rsid w:val="416A3B26"/>
    <w:rsid w:val="4217C25C"/>
    <w:rsid w:val="421929AB"/>
    <w:rsid w:val="421C09FE"/>
    <w:rsid w:val="422067C1"/>
    <w:rsid w:val="4234B2BE"/>
    <w:rsid w:val="4269429E"/>
    <w:rsid w:val="4363A15E"/>
    <w:rsid w:val="4385EEC3"/>
    <w:rsid w:val="43D8749D"/>
    <w:rsid w:val="4419601E"/>
    <w:rsid w:val="446C06DF"/>
    <w:rsid w:val="447ABD49"/>
    <w:rsid w:val="44CDF71D"/>
    <w:rsid w:val="44D70F00"/>
    <w:rsid w:val="45103CAE"/>
    <w:rsid w:val="45167EC4"/>
    <w:rsid w:val="46048D1B"/>
    <w:rsid w:val="460BB9D5"/>
    <w:rsid w:val="4652A98A"/>
    <w:rsid w:val="46C35300"/>
    <w:rsid w:val="46D70F3E"/>
    <w:rsid w:val="46DA204E"/>
    <w:rsid w:val="46F594A3"/>
    <w:rsid w:val="4776F1D0"/>
    <w:rsid w:val="483E056D"/>
    <w:rsid w:val="485A9391"/>
    <w:rsid w:val="485E93D0"/>
    <w:rsid w:val="48EE2B41"/>
    <w:rsid w:val="491D114F"/>
    <w:rsid w:val="4921AA92"/>
    <w:rsid w:val="493E315B"/>
    <w:rsid w:val="49C44C38"/>
    <w:rsid w:val="4A3EEE2D"/>
    <w:rsid w:val="4A4382B9"/>
    <w:rsid w:val="4A55F352"/>
    <w:rsid w:val="4AC1A352"/>
    <w:rsid w:val="4AC8F9D2"/>
    <w:rsid w:val="4AE15F90"/>
    <w:rsid w:val="4B5CA391"/>
    <w:rsid w:val="4C07F7FC"/>
    <w:rsid w:val="4C385947"/>
    <w:rsid w:val="4C5781CF"/>
    <w:rsid w:val="4C6E8A5D"/>
    <w:rsid w:val="4CB1A29E"/>
    <w:rsid w:val="4CB73AF6"/>
    <w:rsid w:val="4D79FF89"/>
    <w:rsid w:val="4D9C7124"/>
    <w:rsid w:val="4E5A1998"/>
    <w:rsid w:val="4EA465B9"/>
    <w:rsid w:val="4EEEDFF4"/>
    <w:rsid w:val="4EFB5507"/>
    <w:rsid w:val="4F027DBD"/>
    <w:rsid w:val="4F4CB538"/>
    <w:rsid w:val="4FA4BDD8"/>
    <w:rsid w:val="501EA3E4"/>
    <w:rsid w:val="5044E54B"/>
    <w:rsid w:val="51145DC4"/>
    <w:rsid w:val="5120EA45"/>
    <w:rsid w:val="515B7180"/>
    <w:rsid w:val="520C5D69"/>
    <w:rsid w:val="5226DF0C"/>
    <w:rsid w:val="52889526"/>
    <w:rsid w:val="528AC5B8"/>
    <w:rsid w:val="52B5710B"/>
    <w:rsid w:val="53128C75"/>
    <w:rsid w:val="53877B9C"/>
    <w:rsid w:val="53DF0774"/>
    <w:rsid w:val="546B8108"/>
    <w:rsid w:val="54728567"/>
    <w:rsid w:val="54BADF2C"/>
    <w:rsid w:val="552CEFD7"/>
    <w:rsid w:val="555D71C4"/>
    <w:rsid w:val="556D0AF9"/>
    <w:rsid w:val="55E01FB4"/>
    <w:rsid w:val="565AA7D9"/>
    <w:rsid w:val="570CAB5E"/>
    <w:rsid w:val="57655866"/>
    <w:rsid w:val="57AFC551"/>
    <w:rsid w:val="57D384A8"/>
    <w:rsid w:val="5826ADC4"/>
    <w:rsid w:val="587100E6"/>
    <w:rsid w:val="587849CF"/>
    <w:rsid w:val="588B74EC"/>
    <w:rsid w:val="58C37288"/>
    <w:rsid w:val="59AAB0AD"/>
    <w:rsid w:val="59B4BAC3"/>
    <w:rsid w:val="59F2850E"/>
    <w:rsid w:val="5A66D83C"/>
    <w:rsid w:val="5AE1D04C"/>
    <w:rsid w:val="5AE92C0D"/>
    <w:rsid w:val="5B314924"/>
    <w:rsid w:val="5B6AEC34"/>
    <w:rsid w:val="5BA2E5B7"/>
    <w:rsid w:val="5BE7B97A"/>
    <w:rsid w:val="5C06D24A"/>
    <w:rsid w:val="5C16B6AF"/>
    <w:rsid w:val="5C587F4D"/>
    <w:rsid w:val="5D9DC69C"/>
    <w:rsid w:val="5DC7EF83"/>
    <w:rsid w:val="5DD2B5FF"/>
    <w:rsid w:val="5E0F2080"/>
    <w:rsid w:val="5E258E4F"/>
    <w:rsid w:val="5E7B53BA"/>
    <w:rsid w:val="5F08B7B1"/>
    <w:rsid w:val="5F2200B8"/>
    <w:rsid w:val="5F6D595D"/>
    <w:rsid w:val="5F7CD813"/>
    <w:rsid w:val="5FCBF910"/>
    <w:rsid w:val="602705F6"/>
    <w:rsid w:val="6053F72A"/>
    <w:rsid w:val="608A871F"/>
    <w:rsid w:val="6092D8B8"/>
    <w:rsid w:val="60D144F5"/>
    <w:rsid w:val="619F2861"/>
    <w:rsid w:val="61F306C3"/>
    <w:rsid w:val="621F95D6"/>
    <w:rsid w:val="6279B931"/>
    <w:rsid w:val="627E17F7"/>
    <w:rsid w:val="628071A7"/>
    <w:rsid w:val="62B03C3E"/>
    <w:rsid w:val="62B89040"/>
    <w:rsid w:val="63028DA2"/>
    <w:rsid w:val="63090AB6"/>
    <w:rsid w:val="63BBA39F"/>
    <w:rsid w:val="641EE63C"/>
    <w:rsid w:val="6422354A"/>
    <w:rsid w:val="646C0D74"/>
    <w:rsid w:val="64C4E61B"/>
    <w:rsid w:val="64EF392F"/>
    <w:rsid w:val="64FA27E8"/>
    <w:rsid w:val="65090523"/>
    <w:rsid w:val="651B67CA"/>
    <w:rsid w:val="654DB1A2"/>
    <w:rsid w:val="65A38CA4"/>
    <w:rsid w:val="65A3EC1A"/>
    <w:rsid w:val="6627AEF5"/>
    <w:rsid w:val="669CED54"/>
    <w:rsid w:val="6751EF6C"/>
    <w:rsid w:val="6766F838"/>
    <w:rsid w:val="68288527"/>
    <w:rsid w:val="688A79A8"/>
    <w:rsid w:val="689D01FA"/>
    <w:rsid w:val="68D0734D"/>
    <w:rsid w:val="6923CC1B"/>
    <w:rsid w:val="694F87B7"/>
    <w:rsid w:val="6AC77350"/>
    <w:rsid w:val="6ADE136B"/>
    <w:rsid w:val="6B4E7E4D"/>
    <w:rsid w:val="6B5F19EA"/>
    <w:rsid w:val="6BC36959"/>
    <w:rsid w:val="6BC98C1B"/>
    <w:rsid w:val="6C070430"/>
    <w:rsid w:val="6C6D2CDE"/>
    <w:rsid w:val="6DB86C72"/>
    <w:rsid w:val="6DB98614"/>
    <w:rsid w:val="6DC9BFED"/>
    <w:rsid w:val="6DE61413"/>
    <w:rsid w:val="6E7E8511"/>
    <w:rsid w:val="6EA4E4A7"/>
    <w:rsid w:val="6EB252C5"/>
    <w:rsid w:val="6F332A39"/>
    <w:rsid w:val="7006D6D5"/>
    <w:rsid w:val="700A7CE7"/>
    <w:rsid w:val="7016F3CF"/>
    <w:rsid w:val="703D1ABF"/>
    <w:rsid w:val="70AE740F"/>
    <w:rsid w:val="70DFD044"/>
    <w:rsid w:val="71223BF1"/>
    <w:rsid w:val="72070E8A"/>
    <w:rsid w:val="72346B70"/>
    <w:rsid w:val="728083F1"/>
    <w:rsid w:val="731375F8"/>
    <w:rsid w:val="737129E1"/>
    <w:rsid w:val="7412C035"/>
    <w:rsid w:val="74177A30"/>
    <w:rsid w:val="744BE405"/>
    <w:rsid w:val="747F173B"/>
    <w:rsid w:val="74E23981"/>
    <w:rsid w:val="74EC5C01"/>
    <w:rsid w:val="7517903D"/>
    <w:rsid w:val="757E98BC"/>
    <w:rsid w:val="7640423B"/>
    <w:rsid w:val="76642574"/>
    <w:rsid w:val="766D19B0"/>
    <w:rsid w:val="76EA33BA"/>
    <w:rsid w:val="772ACAEF"/>
    <w:rsid w:val="772B8F53"/>
    <w:rsid w:val="774DBBBB"/>
    <w:rsid w:val="776425C2"/>
    <w:rsid w:val="779EB9B0"/>
    <w:rsid w:val="7835B7E9"/>
    <w:rsid w:val="785F631C"/>
    <w:rsid w:val="78743B0D"/>
    <w:rsid w:val="7879043B"/>
    <w:rsid w:val="791ECEE3"/>
    <w:rsid w:val="793AABCB"/>
    <w:rsid w:val="79875558"/>
    <w:rsid w:val="79D1AC56"/>
    <w:rsid w:val="7A669520"/>
    <w:rsid w:val="7A76F5B0"/>
    <w:rsid w:val="7AA03BB7"/>
    <w:rsid w:val="7B5C1434"/>
    <w:rsid w:val="7B7A0828"/>
    <w:rsid w:val="7C022837"/>
    <w:rsid w:val="7C0EB160"/>
    <w:rsid w:val="7C2FBF10"/>
    <w:rsid w:val="7C5E2FED"/>
    <w:rsid w:val="7C87DE62"/>
    <w:rsid w:val="7C9FD0B5"/>
    <w:rsid w:val="7D1D6E0C"/>
    <w:rsid w:val="7D2C27DD"/>
    <w:rsid w:val="7D64C6AE"/>
    <w:rsid w:val="7D7484CC"/>
    <w:rsid w:val="7DB9284E"/>
    <w:rsid w:val="7E052EAD"/>
    <w:rsid w:val="7E8EA1E7"/>
    <w:rsid w:val="7EAF718E"/>
    <w:rsid w:val="7F09FD87"/>
    <w:rsid w:val="7F25286F"/>
    <w:rsid w:val="7FA6FD77"/>
    <w:rsid w:val="7FAFE038"/>
    <w:rsid w:val="7FC1ABB2"/>
    <w:rsid w:val="7FE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C430"/>
  <w15:docId w15:val="{B5E4DA92-7885-41A9-9285-75D7E76614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10B2"/>
  </w:style>
  <w:style w:type="paragraph" w:styleId="Heading1">
    <w:name w:val="heading 1"/>
    <w:basedOn w:val="Normal"/>
    <w:next w:val="Normal"/>
    <w:link w:val="Heading1Char"/>
    <w:uiPriority w:val="9"/>
    <w:qFormat/>
    <w:rsid w:val="006F10B2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0B2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B2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B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B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B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B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B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B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21"/>
      <w:ind w:left="696" w:hanging="186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10B2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1F497D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ableParagraph" w:customStyle="1">
    <w:name w:val="Table Paragraph"/>
    <w:basedOn w:val="Normal"/>
    <w:uiPriority w:val="1"/>
  </w:style>
  <w:style w:type="character" w:styleId="Heading3Char" w:customStyle="1">
    <w:name w:val="Heading 3 Char"/>
    <w:basedOn w:val="DefaultParagraphFont"/>
    <w:link w:val="Heading3"/>
    <w:uiPriority w:val="9"/>
    <w:semiHidden/>
    <w:rsid w:val="006F10B2"/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F4C5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Heading1Char" w:customStyle="1">
    <w:name w:val="Heading 1 Char"/>
    <w:basedOn w:val="DefaultParagraphFont"/>
    <w:link w:val="Heading1"/>
    <w:uiPriority w:val="9"/>
    <w:rsid w:val="006F10B2"/>
    <w:rPr>
      <w:rFonts w:asciiTheme="majorHAnsi" w:hAnsiTheme="majorHAnsi" w:eastAsiaTheme="majorEastAsia" w:cstheme="majorBidi"/>
      <w:color w:val="244061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10B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10B2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10B2"/>
    <w:rPr>
      <w:rFonts w:asciiTheme="majorHAnsi" w:hAnsiTheme="majorHAnsi" w:eastAsiaTheme="majorEastAsia" w:cstheme="majorBidi"/>
      <w:caps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10B2"/>
    <w:rPr>
      <w:rFonts w:asciiTheme="majorHAnsi" w:hAnsiTheme="majorHAnsi" w:eastAsiaTheme="majorEastAsia" w:cstheme="majorBidi"/>
      <w:i/>
      <w:iCs/>
      <w:caps/>
      <w:color w:val="24406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10B2"/>
    <w:rPr>
      <w:rFonts w:asciiTheme="majorHAnsi" w:hAnsiTheme="majorHAnsi" w:eastAsiaTheme="majorEastAsia" w:cstheme="majorBidi"/>
      <w:b/>
      <w:bCs/>
      <w:color w:val="24406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10B2"/>
    <w:rPr>
      <w:rFonts w:asciiTheme="majorHAnsi" w:hAnsiTheme="majorHAnsi" w:eastAsiaTheme="majorEastAsia" w:cstheme="majorBidi"/>
      <w:b/>
      <w:bCs/>
      <w:i/>
      <w:iCs/>
      <w:color w:val="24406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10B2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10B2"/>
    <w:pPr>
      <w:spacing w:line="240" w:lineRule="auto"/>
    </w:pPr>
    <w:rPr>
      <w:b/>
      <w:bCs/>
      <w:smallCaps/>
      <w:color w:val="1F497D" w:themeColor="text2"/>
    </w:rPr>
  </w:style>
  <w:style w:type="character" w:styleId="TitleChar" w:customStyle="1">
    <w:name w:val="Title Char"/>
    <w:basedOn w:val="DefaultParagraphFont"/>
    <w:link w:val="Title"/>
    <w:uiPriority w:val="10"/>
    <w:rsid w:val="006F10B2"/>
    <w:rPr>
      <w:rFonts w:asciiTheme="majorHAnsi" w:hAnsiTheme="majorHAnsi" w:eastAsiaTheme="majorEastAsia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B2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F81BD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10B2"/>
    <w:rPr>
      <w:rFonts w:asciiTheme="majorHAnsi" w:hAnsiTheme="majorHAnsi" w:eastAsiaTheme="majorEastAsia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F10B2"/>
    <w:rPr>
      <w:b/>
      <w:bCs/>
    </w:rPr>
  </w:style>
  <w:style w:type="character" w:styleId="Emphasis">
    <w:name w:val="Emphasis"/>
    <w:basedOn w:val="DefaultParagraphFont"/>
    <w:uiPriority w:val="20"/>
    <w:qFormat/>
    <w:rsid w:val="006F10B2"/>
    <w:rPr>
      <w:i/>
      <w:iCs/>
    </w:rPr>
  </w:style>
  <w:style w:type="paragraph" w:styleId="NoSpacing">
    <w:name w:val="No Spacing"/>
    <w:uiPriority w:val="1"/>
    <w:qFormat/>
    <w:rsid w:val="006F10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10B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6F10B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B2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1F497D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10B2"/>
    <w:rPr>
      <w:rFonts w:asciiTheme="majorHAnsi" w:hAnsiTheme="majorHAnsi" w:eastAsiaTheme="majorEastAsia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F10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F10B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10B2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6F10B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F10B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0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F10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B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A51330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51330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7c337fcc771448ee" /><Relationship Type="http://schemas.openxmlformats.org/officeDocument/2006/relationships/footer" Target="footer.xml" Id="Rc4496118f3dc4b2f" /><Relationship Type="http://schemas.openxmlformats.org/officeDocument/2006/relationships/hyperlink" Target="mailto:nihalmothukuri@gmail.com" TargetMode="External" Id="R98f0a6c277214a4d" /><Relationship Type="http://schemas.openxmlformats.org/officeDocument/2006/relationships/hyperlink" Target="https://www.linkedin.com/in/nihalm" TargetMode="External" Id="Rc400e0fdae8842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Nihal Kumar Mothukuri</lastModifiedBy>
  <revision>135</revision>
  <dcterms:created xsi:type="dcterms:W3CDTF">2025-02-01T00:46:00.0000000Z</dcterms:created>
  <dcterms:modified xsi:type="dcterms:W3CDTF">2025-02-21T23:18:47.7815094Z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2025-01-27T00:00:00Z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